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7D" w:rsidRPr="00560C2B" w:rsidRDefault="0017217D" w:rsidP="0017217D">
      <w:pPr>
        <w:jc w:val="right"/>
        <w:rPr>
          <w:b/>
        </w:rPr>
      </w:pPr>
      <w:r w:rsidRPr="00560C2B">
        <w:t xml:space="preserve">       </w:t>
      </w:r>
      <w:r w:rsidRPr="00560C2B">
        <w:rPr>
          <w:b/>
        </w:rPr>
        <w:t>УТВЕРЖДАЮ:______________________</w:t>
      </w:r>
    </w:p>
    <w:p w:rsidR="0017217D" w:rsidRPr="00560C2B" w:rsidRDefault="0017217D" w:rsidP="0017217D">
      <w:pPr>
        <w:jc w:val="right"/>
        <w:rPr>
          <w:b/>
        </w:rPr>
      </w:pPr>
      <w:r w:rsidRPr="00560C2B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17217D" w:rsidRPr="00560C2B" w:rsidRDefault="0017217D" w:rsidP="0017217D">
      <w:pPr>
        <w:jc w:val="right"/>
        <w:rPr>
          <w:b/>
        </w:rPr>
      </w:pPr>
      <w:r w:rsidRPr="00560C2B">
        <w:rPr>
          <w:b/>
        </w:rPr>
        <w:t xml:space="preserve">                                                                                                                             Л.А. Шеболаева</w:t>
      </w:r>
    </w:p>
    <w:p w:rsidR="0017217D" w:rsidRPr="00560C2B" w:rsidRDefault="0017217D" w:rsidP="0017217D">
      <w:pPr>
        <w:jc w:val="right"/>
      </w:pPr>
    </w:p>
    <w:p w:rsidR="0017217D" w:rsidRPr="00560C2B" w:rsidRDefault="0017217D" w:rsidP="0017217D">
      <w:pPr>
        <w:jc w:val="center"/>
        <w:rPr>
          <w:b/>
        </w:rPr>
      </w:pPr>
      <w:r w:rsidRPr="00560C2B">
        <w:rPr>
          <w:b/>
        </w:rPr>
        <w:t>План проведения основных массовых мероприятий администрации Кыштымского го</w:t>
      </w:r>
      <w:r w:rsidR="00963EB3">
        <w:rPr>
          <w:b/>
        </w:rPr>
        <w:t>родского округа на сентябрь 2018</w:t>
      </w:r>
      <w:r w:rsidRPr="00560C2B">
        <w:rPr>
          <w:b/>
        </w:rPr>
        <w:t>г.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103"/>
        <w:gridCol w:w="1841"/>
        <w:gridCol w:w="2131"/>
        <w:gridCol w:w="2975"/>
        <w:gridCol w:w="1841"/>
        <w:gridCol w:w="1561"/>
      </w:tblGrid>
      <w:tr w:rsidR="0017217D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>№</w:t>
            </w:r>
            <w:proofErr w:type="spellStart"/>
            <w:proofErr w:type="gramStart"/>
            <w:r w:rsidRPr="00560C2B">
              <w:t>п</w:t>
            </w:r>
            <w:proofErr w:type="spellEnd"/>
            <w:proofErr w:type="gramEnd"/>
            <w:r w:rsidRPr="00560C2B">
              <w:t>/</w:t>
            </w:r>
            <w:proofErr w:type="spellStart"/>
            <w:r w:rsidRPr="00560C2B"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>Мероприятия,</w:t>
            </w:r>
          </w:p>
          <w:p w:rsidR="0017217D" w:rsidRPr="00560C2B" w:rsidRDefault="0017217D" w:rsidP="00A11D83">
            <w:pPr>
              <w:jc w:val="center"/>
            </w:pPr>
            <w:r w:rsidRPr="00560C2B">
              <w:t>праздничные даты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>Дата и время проведения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>Место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 xml:space="preserve">Кураторы </w:t>
            </w:r>
          </w:p>
          <w:p w:rsidR="0017217D" w:rsidRPr="00560C2B" w:rsidRDefault="0017217D" w:rsidP="00A11D83">
            <w:pPr>
              <w:jc w:val="center"/>
            </w:pPr>
            <w:r w:rsidRPr="00560C2B">
              <w:t xml:space="preserve">и ответственные </w:t>
            </w:r>
          </w:p>
          <w:p w:rsidR="0017217D" w:rsidRPr="00560C2B" w:rsidRDefault="0017217D" w:rsidP="00A11D83">
            <w:pPr>
              <w:jc w:val="center"/>
            </w:pPr>
            <w:r w:rsidRPr="00560C2B">
              <w:t>за проведение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>Участие главы</w:t>
            </w:r>
          </w:p>
          <w:p w:rsidR="0017217D" w:rsidRPr="00560C2B" w:rsidRDefault="0017217D" w:rsidP="00A11D83">
            <w:pPr>
              <w:jc w:val="center"/>
            </w:pPr>
            <w:r w:rsidRPr="00560C2B">
              <w:t>Кыштымского городского округа или заместителей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>Примечание</w:t>
            </w:r>
          </w:p>
        </w:tc>
      </w:tr>
      <w:tr w:rsidR="0017217D" w:rsidRPr="00560C2B" w:rsidTr="00AD14BB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rPr>
                <w:b/>
                <w:lang w:val="en-US"/>
              </w:rPr>
              <w:t>I</w:t>
            </w:r>
            <w:r w:rsidRPr="00560C2B">
              <w:rPr>
                <w:b/>
              </w:rPr>
              <w:t>.</w:t>
            </w:r>
            <w:r w:rsidRPr="00560C2B">
              <w:t xml:space="preserve"> </w:t>
            </w:r>
            <w:r w:rsidRPr="00560C2B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17217D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знаний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  <w:r w:rsidRPr="00560C2B">
              <w:t xml:space="preserve">1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D" w:rsidRPr="00560C2B" w:rsidRDefault="0017217D" w:rsidP="00A11D83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17D" w:rsidRPr="00560C2B" w:rsidRDefault="0017217D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7D" w:rsidRPr="00560C2B" w:rsidRDefault="0017217D" w:rsidP="00A11D83">
            <w:pPr>
              <w:jc w:val="center"/>
            </w:pPr>
          </w:p>
        </w:tc>
      </w:tr>
      <w:tr w:rsidR="007778AC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A63D9B" w:rsidP="00A11D83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работников нефтяной, газовой и топливной  промышленности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2618F4" w:rsidP="00A11D83">
            <w:pPr>
              <w:jc w:val="center"/>
            </w:pPr>
            <w:r>
              <w:t>2</w:t>
            </w:r>
            <w:r w:rsidR="007778AC" w:rsidRPr="00560C2B">
              <w:t xml:space="preserve">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</w:tr>
      <w:tr w:rsidR="007778AC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A63D9B" w:rsidP="00A11D83">
            <w:pPr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солидарности в борьбе с терроризмом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 xml:space="preserve">3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</w:tr>
      <w:tr w:rsidR="007778AC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A63D9B" w:rsidP="00A11D83">
            <w:pPr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финансиста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  <w:r w:rsidRPr="00560C2B">
              <w:t xml:space="preserve">8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C" w:rsidRPr="00560C2B" w:rsidRDefault="007778AC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AC" w:rsidRPr="00560C2B" w:rsidRDefault="007778AC" w:rsidP="00A11D83">
            <w:pPr>
              <w:jc w:val="center"/>
            </w:pPr>
          </w:p>
        </w:tc>
      </w:tr>
      <w:tr w:rsidR="002618F4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3A6949" w:rsidP="000B27B2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0B27B2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танкиста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0B27B2">
            <w:pPr>
              <w:jc w:val="center"/>
            </w:pPr>
            <w:r>
              <w:t>9</w:t>
            </w:r>
            <w:r w:rsidRPr="00560C2B">
              <w:t xml:space="preserve">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4" w:rsidRPr="00560C2B" w:rsidRDefault="002618F4" w:rsidP="00A11D83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4" w:rsidRPr="00560C2B" w:rsidRDefault="002618F4" w:rsidP="00A11D83">
            <w:pPr>
              <w:jc w:val="center"/>
            </w:pPr>
          </w:p>
        </w:tc>
      </w:tr>
      <w:tr w:rsidR="002618F4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3A6949" w:rsidP="000B27B2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0B27B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программиста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Default="002618F4" w:rsidP="000B27B2">
            <w:pPr>
              <w:jc w:val="center"/>
            </w:pPr>
            <w:r>
              <w:t xml:space="preserve">13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4" w:rsidRPr="00560C2B" w:rsidRDefault="002618F4" w:rsidP="00A11D83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4" w:rsidRPr="00560C2B" w:rsidRDefault="002618F4" w:rsidP="00A11D83">
            <w:pPr>
              <w:jc w:val="center"/>
            </w:pPr>
          </w:p>
        </w:tc>
      </w:tr>
      <w:tr w:rsidR="002618F4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3A6949" w:rsidP="000B27B2">
            <w:pPr>
              <w:jc w:val="center"/>
            </w:pPr>
            <w: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0B27B2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работников леса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0B27B2">
            <w:pPr>
              <w:jc w:val="center"/>
            </w:pPr>
            <w:r>
              <w:t>16</w:t>
            </w:r>
            <w:r w:rsidRPr="00560C2B">
              <w:t xml:space="preserve">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4" w:rsidRPr="00560C2B" w:rsidRDefault="002618F4" w:rsidP="00A11D83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4" w:rsidRPr="00560C2B" w:rsidRDefault="002618F4" w:rsidP="00A11D83">
            <w:pPr>
              <w:jc w:val="center"/>
            </w:pPr>
          </w:p>
        </w:tc>
      </w:tr>
      <w:tr w:rsidR="002618F4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3A6949" w:rsidP="00A63D9B">
            <w:pPr>
              <w:jc w:val="center"/>
            </w:pPr>
            <w: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0B27B2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воспитателя и дошкольных работников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0B27B2">
            <w:pPr>
              <w:jc w:val="center"/>
            </w:pPr>
            <w:r w:rsidRPr="00560C2B">
              <w:t xml:space="preserve">27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4" w:rsidRPr="00560C2B" w:rsidRDefault="002618F4" w:rsidP="00A11D83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4" w:rsidRPr="00560C2B" w:rsidRDefault="002618F4" w:rsidP="00A11D83">
            <w:pPr>
              <w:jc w:val="center"/>
            </w:pPr>
          </w:p>
        </w:tc>
      </w:tr>
      <w:tr w:rsidR="002618F4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3A6949" w:rsidP="00A63D9B">
            <w:pPr>
              <w:jc w:val="center"/>
            </w:pPr>
            <w: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0B27B2">
            <w:pPr>
              <w:jc w:val="both"/>
              <w:rPr>
                <w:shd w:val="clear" w:color="auto" w:fill="FFFFFF"/>
              </w:rPr>
            </w:pPr>
            <w:r w:rsidRPr="00560C2B">
              <w:t>Всемирный день туризма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0B27B2">
            <w:pPr>
              <w:jc w:val="center"/>
            </w:pPr>
            <w:r w:rsidRPr="00560C2B">
              <w:t xml:space="preserve">27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4" w:rsidRPr="00560C2B" w:rsidRDefault="002618F4" w:rsidP="00A11D83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4" w:rsidRPr="00560C2B" w:rsidRDefault="002618F4" w:rsidP="00A11D83">
            <w:pPr>
              <w:jc w:val="center"/>
            </w:pPr>
          </w:p>
        </w:tc>
      </w:tr>
      <w:tr w:rsidR="002618F4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3A6949" w:rsidP="00A63D9B">
            <w:pPr>
              <w:jc w:val="center"/>
            </w:pPr>
            <w: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0B27B2">
            <w:pPr>
              <w:jc w:val="both"/>
              <w:rPr>
                <w:shd w:val="clear" w:color="auto" w:fill="FFFFFF"/>
              </w:rPr>
            </w:pPr>
            <w:r w:rsidRPr="00560C2B">
              <w:rPr>
                <w:shd w:val="clear" w:color="auto" w:fill="FFFFFF"/>
              </w:rPr>
              <w:t xml:space="preserve">День машиностроителя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0B27B2">
            <w:pPr>
              <w:jc w:val="center"/>
            </w:pPr>
            <w:r>
              <w:t xml:space="preserve">30 </w:t>
            </w:r>
            <w:r w:rsidRPr="00560C2B">
              <w:t xml:space="preserve">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4" w:rsidRPr="00560C2B" w:rsidRDefault="002618F4" w:rsidP="00A11D83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4" w:rsidRPr="00560C2B" w:rsidRDefault="002618F4" w:rsidP="00A11D83">
            <w:pPr>
              <w:jc w:val="center"/>
            </w:pPr>
          </w:p>
        </w:tc>
      </w:tr>
      <w:tr w:rsidR="002618F4" w:rsidRPr="00560C2B" w:rsidTr="00AD14BB">
        <w:trPr>
          <w:trHeight w:val="157"/>
        </w:trPr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8F4" w:rsidRPr="00560C2B" w:rsidRDefault="002618F4" w:rsidP="00A11D83">
            <w:pPr>
              <w:jc w:val="center"/>
              <w:rPr>
                <w:lang w:val="en-US"/>
              </w:rPr>
            </w:pPr>
            <w:r w:rsidRPr="00560C2B">
              <w:rPr>
                <w:b/>
                <w:lang w:val="en-US"/>
              </w:rPr>
              <w:t>II.</w:t>
            </w:r>
            <w:r w:rsidRPr="00560C2B">
              <w:rPr>
                <w:lang w:val="en-US"/>
              </w:rPr>
              <w:t xml:space="preserve"> </w:t>
            </w:r>
            <w:r w:rsidRPr="00560C2B">
              <w:rPr>
                <w:b/>
              </w:rPr>
              <w:t>Основные массовые мероприятия</w:t>
            </w:r>
          </w:p>
        </w:tc>
      </w:tr>
      <w:tr w:rsidR="002618F4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4" w:rsidRPr="00560C2B" w:rsidRDefault="002618F4" w:rsidP="00A11D83">
            <w:pPr>
              <w:jc w:val="center"/>
            </w:pPr>
            <w:r w:rsidRPr="00560C2B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4" w:rsidRPr="00560C2B" w:rsidRDefault="002618F4" w:rsidP="00A11D83">
            <w:pPr>
              <w:jc w:val="both"/>
            </w:pPr>
            <w:r w:rsidRPr="00560C2B">
              <w:t xml:space="preserve">Торжественные линейки, посвящённые Дню знаний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4" w:rsidRPr="00560C2B" w:rsidRDefault="002618F4" w:rsidP="00A11D83">
            <w:pPr>
              <w:jc w:val="center"/>
            </w:pPr>
            <w:r w:rsidRPr="00560C2B">
              <w:t>1 сентября,</w:t>
            </w:r>
          </w:p>
          <w:p w:rsidR="002618F4" w:rsidRPr="00560C2B" w:rsidRDefault="002618F4" w:rsidP="00A11D83">
            <w:pPr>
              <w:jc w:val="center"/>
            </w:pPr>
            <w:r w:rsidRPr="00560C2B">
              <w:t xml:space="preserve">по отдельному графику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4" w:rsidRPr="00560C2B" w:rsidRDefault="002618F4" w:rsidP="00A11D83">
            <w:pPr>
              <w:jc w:val="center"/>
            </w:pPr>
            <w:r w:rsidRPr="00560C2B">
              <w:t>Школы округа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4" w:rsidRPr="00560C2B" w:rsidRDefault="002618F4" w:rsidP="00A11D83">
            <w:pPr>
              <w:jc w:val="center"/>
            </w:pPr>
            <w:r w:rsidRPr="00560C2B">
              <w:t>Попинако С.П.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4" w:rsidRPr="00560C2B" w:rsidRDefault="002618F4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F4" w:rsidRPr="00560C2B" w:rsidRDefault="002618F4" w:rsidP="00A11D83">
            <w:pPr>
              <w:jc w:val="center"/>
            </w:pPr>
          </w:p>
        </w:tc>
      </w:tr>
      <w:tr w:rsidR="00792DE6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F308AE">
            <w:pPr>
              <w:jc w:val="center"/>
            </w:pPr>
            <w:r w:rsidRPr="00560C2B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792DE6" w:rsidRDefault="00792DE6" w:rsidP="000B27B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030889">
              <w:rPr>
                <w:color w:val="000000"/>
                <w:shd w:val="clear" w:color="auto" w:fill="FFFFFF"/>
              </w:rPr>
              <w:t xml:space="preserve">егиональные соревнования </w:t>
            </w:r>
            <w:r>
              <w:rPr>
                <w:color w:val="000000"/>
                <w:shd w:val="clear" w:color="auto" w:fill="FFFFFF"/>
              </w:rPr>
              <w:t xml:space="preserve">«Кыштымский </w:t>
            </w:r>
            <w:proofErr w:type="spellStart"/>
            <w:r>
              <w:rPr>
                <w:color w:val="000000"/>
                <w:shd w:val="clear" w:color="auto" w:fill="FFFFFF"/>
              </w:rPr>
              <w:t>р</w:t>
            </w:r>
            <w:r w:rsidRPr="00030889">
              <w:rPr>
                <w:color w:val="000000"/>
                <w:shd w:val="clear" w:color="auto" w:fill="FFFFFF"/>
              </w:rPr>
              <w:t>огейн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454FD3" w:rsidRDefault="00792DE6" w:rsidP="00FC73C9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030889">
              <w:rPr>
                <w:color w:val="000000"/>
                <w:shd w:val="clear" w:color="auto" w:fill="FFFFFF"/>
              </w:rPr>
              <w:t>1 сентября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454FD3" w:rsidRDefault="00792DE6" w:rsidP="00FC73C9">
            <w:pPr>
              <w:jc w:val="center"/>
            </w:pPr>
            <w:r w:rsidRPr="00030889">
              <w:rPr>
                <w:color w:val="000000"/>
                <w:shd w:val="clear" w:color="auto" w:fill="FFFFFF"/>
              </w:rPr>
              <w:t>п.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30889">
              <w:rPr>
                <w:color w:val="000000"/>
                <w:shd w:val="clear" w:color="auto" w:fill="FFFFFF"/>
              </w:rPr>
              <w:t>Слюдорудник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A11D83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A11D83">
            <w:pPr>
              <w:jc w:val="center"/>
            </w:pPr>
          </w:p>
        </w:tc>
      </w:tr>
      <w:tr w:rsidR="00792DE6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F308AE">
            <w:pPr>
              <w:jc w:val="center"/>
            </w:pPr>
            <w:r w:rsidRPr="00560C2B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6F6AA4" w:rsidRDefault="00792DE6" w:rsidP="00F308AE">
            <w:r w:rsidRPr="006F6AA4">
              <w:t>Праздничная программа для первоклассников</w:t>
            </w:r>
            <w:r>
              <w:t xml:space="preserve"> «Кто </w:t>
            </w:r>
            <w:proofErr w:type="gramStart"/>
            <w:r>
              <w:t>такие</w:t>
            </w:r>
            <w:proofErr w:type="gramEnd"/>
            <w:r>
              <w:t xml:space="preserve"> </w:t>
            </w:r>
            <w:proofErr w:type="spellStart"/>
            <w:r>
              <w:t>Фиксики</w:t>
            </w:r>
            <w:proofErr w:type="spellEnd"/>
            <w:r>
              <w:t>? Это знают все!»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6F6AA4" w:rsidRDefault="00792DE6" w:rsidP="006F6AA4">
            <w:pPr>
              <w:jc w:val="center"/>
            </w:pPr>
            <w:r w:rsidRPr="006F6AA4">
              <w:t>1 сентября,</w:t>
            </w:r>
          </w:p>
          <w:p w:rsidR="00792DE6" w:rsidRPr="006F6AA4" w:rsidRDefault="00792DE6" w:rsidP="006F6AA4">
            <w:pPr>
              <w:jc w:val="center"/>
            </w:pPr>
            <w:r>
              <w:t>13.</w:t>
            </w:r>
            <w:r w:rsidRPr="006F6AA4">
              <w:t xml:space="preserve">30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6F6AA4" w:rsidRDefault="00792DE6" w:rsidP="006F6AA4">
            <w:pPr>
              <w:jc w:val="center"/>
            </w:pPr>
            <w:r>
              <w:t>ДК м</w:t>
            </w:r>
            <w:r w:rsidRPr="006F6AA4">
              <w:t>еталлург</w:t>
            </w:r>
            <w:r>
              <w:t>ов,</w:t>
            </w:r>
          </w:p>
          <w:p w:rsidR="00792DE6" w:rsidRPr="006F6AA4" w:rsidRDefault="00792DE6" w:rsidP="006F6AA4">
            <w:pPr>
              <w:jc w:val="center"/>
            </w:pPr>
            <w:r>
              <w:t>з</w:t>
            </w:r>
            <w:r w:rsidRPr="006F6AA4">
              <w:t>рительный зал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3A6949" w:rsidP="00A11D83">
            <w:pPr>
              <w:jc w:val="center"/>
            </w:pPr>
            <w:r>
              <w:t>Казакова Л.Г.</w:t>
            </w:r>
          </w:p>
          <w:p w:rsidR="00792DE6" w:rsidRPr="006F6AA4" w:rsidRDefault="00792DE6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A11D83">
            <w:pPr>
              <w:jc w:val="center"/>
            </w:pPr>
          </w:p>
        </w:tc>
      </w:tr>
      <w:tr w:rsidR="00792DE6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F308AE">
            <w:pPr>
              <w:jc w:val="center"/>
            </w:pPr>
            <w:r w:rsidRPr="00560C2B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6F6AA4">
            <w:pPr>
              <w:jc w:val="both"/>
            </w:pPr>
            <w:r>
              <w:t>Спектакль театра драмы им. Н. Орлова «Летучий корабль»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F308AE">
            <w:pPr>
              <w:jc w:val="center"/>
            </w:pPr>
            <w:r>
              <w:t>1 сентября,</w:t>
            </w:r>
          </w:p>
          <w:p w:rsidR="00792DE6" w:rsidRDefault="00792DE6" w:rsidP="00F308AE">
            <w:pPr>
              <w:jc w:val="center"/>
            </w:pPr>
            <w:r>
              <w:t xml:space="preserve">11.30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6F6AA4" w:rsidRDefault="00792DE6" w:rsidP="00F308AE">
            <w:pPr>
              <w:jc w:val="center"/>
            </w:pPr>
            <w:r>
              <w:t>ДК м</w:t>
            </w:r>
            <w:r w:rsidRPr="006F6AA4">
              <w:t>еталлург</w:t>
            </w:r>
            <w:r>
              <w:t>ов,</w:t>
            </w:r>
          </w:p>
          <w:p w:rsidR="00792DE6" w:rsidRPr="006F6AA4" w:rsidRDefault="00792DE6" w:rsidP="00F308AE">
            <w:pPr>
              <w:jc w:val="center"/>
            </w:pPr>
            <w:r>
              <w:t>з</w:t>
            </w:r>
            <w:r w:rsidRPr="006F6AA4">
              <w:t>рительный зал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F308AE">
            <w:pPr>
              <w:jc w:val="center"/>
            </w:pPr>
            <w:r>
              <w:t>Казакова Л.Г.,</w:t>
            </w:r>
          </w:p>
          <w:p w:rsidR="00792DE6" w:rsidRPr="006F6AA4" w:rsidRDefault="00792DE6" w:rsidP="003A6949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A11D83">
            <w:pPr>
              <w:jc w:val="center"/>
            </w:pPr>
          </w:p>
        </w:tc>
      </w:tr>
      <w:tr w:rsidR="00792DE6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F308AE">
            <w:pPr>
              <w:jc w:val="center"/>
            </w:pPr>
            <w:r w:rsidRPr="00560C2B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6F6AA4">
            <w:pPr>
              <w:jc w:val="both"/>
            </w:pPr>
            <w:r>
              <w:t>Театрализованная программа для первоклассников «Здравствуй, школа!»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F308AE">
            <w:pPr>
              <w:jc w:val="center"/>
            </w:pPr>
            <w:r>
              <w:t xml:space="preserve">1 сентября, </w:t>
            </w:r>
          </w:p>
          <w:p w:rsidR="00792DE6" w:rsidRDefault="00792DE6" w:rsidP="00F308AE">
            <w:pPr>
              <w:jc w:val="center"/>
            </w:pPr>
            <w:r>
              <w:t xml:space="preserve">12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F308AE">
            <w:pPr>
              <w:jc w:val="center"/>
            </w:pPr>
            <w:r>
              <w:t>ДК «Победа»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49" w:rsidRDefault="003A6949" w:rsidP="00F308AE">
            <w:pPr>
              <w:jc w:val="center"/>
            </w:pPr>
            <w:r>
              <w:t>Попинако С.П.</w:t>
            </w:r>
          </w:p>
          <w:p w:rsidR="003A6949" w:rsidRDefault="00792DE6" w:rsidP="00F308AE">
            <w:pPr>
              <w:jc w:val="center"/>
            </w:pPr>
            <w:r>
              <w:t>Гузынин В.В.</w:t>
            </w:r>
          </w:p>
          <w:p w:rsidR="00792DE6" w:rsidRDefault="00792DE6" w:rsidP="00F308AE">
            <w:pPr>
              <w:jc w:val="center"/>
            </w:pPr>
            <w:r>
              <w:t xml:space="preserve"> 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A11D83">
            <w:pPr>
              <w:jc w:val="center"/>
            </w:pPr>
          </w:p>
        </w:tc>
      </w:tr>
      <w:tr w:rsidR="00792DE6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F308AE">
            <w:pPr>
              <w:jc w:val="center"/>
            </w:pPr>
            <w:r w:rsidRPr="00560C2B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6F6AA4">
            <w:pPr>
              <w:jc w:val="both"/>
            </w:pPr>
            <w:r>
              <w:t>Игровая программа «Праздник всезнаек»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F308AE">
            <w:pPr>
              <w:jc w:val="center"/>
            </w:pPr>
            <w:r>
              <w:t>1 сентября,</w:t>
            </w:r>
          </w:p>
          <w:p w:rsidR="00792DE6" w:rsidRDefault="00792DE6" w:rsidP="00F308AE">
            <w:pPr>
              <w:jc w:val="center"/>
            </w:pPr>
            <w:r>
              <w:t xml:space="preserve">с 10 до 16 </w:t>
            </w:r>
            <w:r>
              <w:lastRenderedPageBreak/>
              <w:t xml:space="preserve">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F308AE">
            <w:pPr>
              <w:jc w:val="center"/>
            </w:pPr>
            <w:r>
              <w:lastRenderedPageBreak/>
              <w:t xml:space="preserve">Детские библиотеки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F308A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A11D83">
            <w:pPr>
              <w:jc w:val="center"/>
            </w:pPr>
          </w:p>
        </w:tc>
      </w:tr>
      <w:tr w:rsidR="00792DE6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F308AE">
            <w:pPr>
              <w:jc w:val="center"/>
            </w:pPr>
            <w:r w:rsidRPr="00560C2B"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6F6AA4">
            <w:pPr>
              <w:jc w:val="both"/>
            </w:pPr>
            <w:r>
              <w:t xml:space="preserve">Своя игра: памятники истории и культуры Кыштыма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F308AE">
            <w:pPr>
              <w:jc w:val="center"/>
            </w:pPr>
            <w:r>
              <w:t>1 сентября,</w:t>
            </w:r>
          </w:p>
          <w:p w:rsidR="00792DE6" w:rsidRDefault="00792DE6" w:rsidP="00F308AE">
            <w:pPr>
              <w:jc w:val="center"/>
            </w:pPr>
            <w:r>
              <w:t xml:space="preserve">с 10 до 16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F308AE">
            <w:pPr>
              <w:jc w:val="center"/>
            </w:pPr>
            <w:r>
              <w:t xml:space="preserve">Центральная городская библиотека им.Б.Швейкина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F308A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A11D83">
            <w:pPr>
              <w:jc w:val="center"/>
            </w:pPr>
          </w:p>
        </w:tc>
      </w:tr>
      <w:tr w:rsidR="00792DE6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F308AE">
            <w:pPr>
              <w:jc w:val="center"/>
            </w:pPr>
            <w:r w:rsidRPr="00560C2B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6F6AA4">
            <w:pPr>
              <w:jc w:val="both"/>
            </w:pPr>
            <w:proofErr w:type="spellStart"/>
            <w:r>
              <w:t>Квест</w:t>
            </w:r>
            <w:proofErr w:type="spellEnd"/>
            <w:r>
              <w:t xml:space="preserve"> «Демидовский экспресс»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DF3571">
            <w:pPr>
              <w:jc w:val="center"/>
            </w:pPr>
            <w:r>
              <w:t xml:space="preserve">1 сентября, </w:t>
            </w:r>
          </w:p>
          <w:p w:rsidR="00792DE6" w:rsidRDefault="00792DE6" w:rsidP="00DF3571">
            <w:pPr>
              <w:jc w:val="center"/>
            </w:pPr>
            <w:r>
              <w:t xml:space="preserve">с 10 до 16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F308AE">
            <w:pPr>
              <w:jc w:val="center"/>
            </w:pPr>
            <w:r>
              <w:t>Библиотека №9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F308A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A11D83">
            <w:pPr>
              <w:jc w:val="center"/>
            </w:pPr>
          </w:p>
        </w:tc>
      </w:tr>
      <w:tr w:rsidR="00792DE6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F308AE">
            <w:pPr>
              <w:jc w:val="center"/>
            </w:pPr>
            <w:r w:rsidRPr="00560C2B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6F6AA4">
            <w:pPr>
              <w:jc w:val="both"/>
            </w:pPr>
            <w:r>
              <w:t xml:space="preserve">Городская танцевальная программа для школьников средних и старших классов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DF3571">
            <w:pPr>
              <w:jc w:val="center"/>
            </w:pPr>
            <w:r>
              <w:t xml:space="preserve">1 сентября, </w:t>
            </w:r>
          </w:p>
          <w:p w:rsidR="00792DE6" w:rsidRDefault="00792DE6" w:rsidP="00DF3571">
            <w:pPr>
              <w:jc w:val="center"/>
            </w:pPr>
            <w:r>
              <w:t xml:space="preserve">с 17 до 19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F308AE">
            <w:pPr>
              <w:jc w:val="center"/>
            </w:pPr>
            <w:r>
              <w:t>Площадь перед ДК «Народный дом»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Default="00792DE6" w:rsidP="00F308A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6" w:rsidRPr="00560C2B" w:rsidRDefault="00792DE6" w:rsidP="00A11D83">
            <w:pPr>
              <w:jc w:val="center"/>
            </w:pPr>
          </w:p>
        </w:tc>
      </w:tr>
      <w:tr w:rsidR="00E1695B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5B" w:rsidRPr="00560C2B" w:rsidRDefault="00E1695B" w:rsidP="00815C87">
            <w:pPr>
              <w:jc w:val="center"/>
            </w:pPr>
            <w:r w:rsidRPr="00560C2B"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5B" w:rsidRDefault="00E1695B" w:rsidP="00E1695B">
            <w:pPr>
              <w:jc w:val="both"/>
            </w:pPr>
            <w:r>
              <w:t xml:space="preserve">Школа фотографии Владимира </w:t>
            </w:r>
            <w:proofErr w:type="spellStart"/>
            <w:r>
              <w:t>Чиркова</w:t>
            </w:r>
            <w:proofErr w:type="spellEnd"/>
            <w:r>
              <w:t>. Организационное занятие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5B" w:rsidRDefault="00E1695B" w:rsidP="00DF3571">
            <w:pPr>
              <w:jc w:val="center"/>
            </w:pPr>
            <w:r>
              <w:t>1 сентября,</w:t>
            </w:r>
          </w:p>
          <w:p w:rsidR="00E1695B" w:rsidRDefault="00E1695B" w:rsidP="00DF3571">
            <w:pPr>
              <w:jc w:val="center"/>
            </w:pPr>
            <w:r>
              <w:t xml:space="preserve">14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5B" w:rsidRDefault="00E1695B" w:rsidP="00F308AE">
            <w:pPr>
              <w:jc w:val="center"/>
            </w:pPr>
            <w:r>
              <w:t xml:space="preserve">Центральная городская библиотека </w:t>
            </w:r>
            <w:proofErr w:type="spellStart"/>
            <w:r>
              <w:t>им.Б.Е.Швейкина</w:t>
            </w:r>
            <w:proofErr w:type="spellEnd"/>
            <w: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5B" w:rsidRDefault="00E1695B" w:rsidP="00F308A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5B" w:rsidRPr="00560C2B" w:rsidRDefault="00E1695B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5B" w:rsidRPr="00560C2B" w:rsidRDefault="00E1695B" w:rsidP="00A11D83">
            <w:pPr>
              <w:jc w:val="center"/>
            </w:pPr>
          </w:p>
        </w:tc>
      </w:tr>
      <w:tr w:rsidR="00E1695B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5B" w:rsidRPr="00560C2B" w:rsidRDefault="00E1695B" w:rsidP="00815C87">
            <w:pPr>
              <w:jc w:val="center"/>
            </w:pPr>
            <w:r w:rsidRPr="00560C2B"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5B" w:rsidRPr="00560C2B" w:rsidRDefault="00E1695B" w:rsidP="000B27B2">
            <w:pPr>
              <w:jc w:val="both"/>
              <w:rPr>
                <w:color w:val="000000"/>
              </w:rPr>
            </w:pPr>
            <w:r w:rsidRPr="00560C2B">
              <w:rPr>
                <w:color w:val="000000"/>
              </w:rPr>
              <w:t xml:space="preserve">Расширенное совещание при главе Кыштымского городского округа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5B" w:rsidRPr="00560C2B" w:rsidRDefault="00E1695B" w:rsidP="000B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60C2B">
              <w:rPr>
                <w:color w:val="000000"/>
              </w:rPr>
              <w:t xml:space="preserve"> сентября,</w:t>
            </w:r>
          </w:p>
          <w:p w:rsidR="00E1695B" w:rsidRPr="00560C2B" w:rsidRDefault="00E1695B" w:rsidP="000B27B2">
            <w:pPr>
              <w:jc w:val="center"/>
              <w:rPr>
                <w:color w:val="000000"/>
              </w:rPr>
            </w:pPr>
            <w:r w:rsidRPr="00560C2B">
              <w:rPr>
                <w:color w:val="000000"/>
              </w:rPr>
              <w:t xml:space="preserve">9.00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5B" w:rsidRPr="00560C2B" w:rsidRDefault="00E1695B" w:rsidP="000B27B2">
            <w:pPr>
              <w:jc w:val="center"/>
            </w:pPr>
            <w:r w:rsidRPr="00560C2B">
              <w:t xml:space="preserve">Актовый зал администрации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5B" w:rsidRPr="00560C2B" w:rsidRDefault="00E1695B" w:rsidP="000B27B2">
            <w:pPr>
              <w:jc w:val="center"/>
            </w:pPr>
            <w:r w:rsidRPr="00560C2B">
              <w:t xml:space="preserve">Шилова Н.Н.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5B" w:rsidRPr="00560C2B" w:rsidRDefault="00E1695B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5B" w:rsidRPr="00560C2B" w:rsidRDefault="00E1695B" w:rsidP="00A11D83">
            <w:pPr>
              <w:jc w:val="center"/>
            </w:pPr>
          </w:p>
        </w:tc>
      </w:tr>
      <w:tr w:rsidR="00E1695B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5B" w:rsidRPr="00560C2B" w:rsidRDefault="00E1695B" w:rsidP="00815C87">
            <w:pPr>
              <w:jc w:val="center"/>
            </w:pPr>
            <w:r w:rsidRPr="00560C2B"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5B" w:rsidRPr="009A353B" w:rsidRDefault="00E1695B" w:rsidP="000B27B2">
            <w:pPr>
              <w:pStyle w:val="a7"/>
              <w:ind w:right="-111"/>
              <w:jc w:val="both"/>
              <w:rPr>
                <w:szCs w:val="24"/>
              </w:rPr>
            </w:pPr>
            <w:r w:rsidRPr="009A353B">
              <w:rPr>
                <w:szCs w:val="24"/>
              </w:rPr>
              <w:t xml:space="preserve">Награждение участников конкурса </w:t>
            </w:r>
            <w:proofErr w:type="spellStart"/>
            <w:r w:rsidRPr="009A353B">
              <w:rPr>
                <w:szCs w:val="24"/>
              </w:rPr>
              <w:t>арт-объектов</w:t>
            </w:r>
            <w:proofErr w:type="spellEnd"/>
            <w:r w:rsidRPr="009A353B">
              <w:rPr>
                <w:szCs w:val="24"/>
              </w:rPr>
              <w:t xml:space="preserve"> для благоустройства  территорий школ и детских садов «Лучший школьный двор», «Лучшие участки детского сада»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5B" w:rsidRPr="009A353B" w:rsidRDefault="00E1695B" w:rsidP="00DC123C">
            <w:pPr>
              <w:pStyle w:val="a7"/>
              <w:ind w:left="-105" w:right="-112"/>
              <w:jc w:val="center"/>
              <w:rPr>
                <w:szCs w:val="24"/>
              </w:rPr>
            </w:pPr>
            <w:r w:rsidRPr="009A353B">
              <w:rPr>
                <w:szCs w:val="24"/>
              </w:rPr>
              <w:t xml:space="preserve">3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5B" w:rsidRPr="009A353B" w:rsidRDefault="00E1695B" w:rsidP="000B27B2">
            <w:pPr>
              <w:pStyle w:val="a7"/>
              <w:ind w:right="-108"/>
              <w:jc w:val="center"/>
              <w:rPr>
                <w:szCs w:val="24"/>
              </w:rPr>
            </w:pPr>
            <w:r w:rsidRPr="009A353B">
              <w:rPr>
                <w:szCs w:val="24"/>
              </w:rPr>
              <w:t xml:space="preserve">Территории детских садов </w:t>
            </w:r>
          </w:p>
          <w:p w:rsidR="00E1695B" w:rsidRPr="009A353B" w:rsidRDefault="00E1695B" w:rsidP="000B27B2">
            <w:pPr>
              <w:pStyle w:val="a7"/>
              <w:ind w:right="-108"/>
              <w:jc w:val="center"/>
              <w:rPr>
                <w:szCs w:val="24"/>
              </w:rPr>
            </w:pPr>
            <w:r w:rsidRPr="009A353B">
              <w:rPr>
                <w:szCs w:val="24"/>
              </w:rPr>
              <w:t>и школ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5B" w:rsidRPr="009A353B" w:rsidRDefault="00E1695B" w:rsidP="000B27B2">
            <w:pPr>
              <w:pStyle w:val="a7"/>
              <w:ind w:right="-108"/>
              <w:jc w:val="center"/>
              <w:rPr>
                <w:szCs w:val="24"/>
              </w:rPr>
            </w:pPr>
            <w:r w:rsidRPr="009A353B">
              <w:rPr>
                <w:szCs w:val="24"/>
              </w:rPr>
              <w:t xml:space="preserve">Кирьянов Б.А. </w:t>
            </w:r>
          </w:p>
          <w:p w:rsidR="00E1695B" w:rsidRPr="009A353B" w:rsidRDefault="00E1695B" w:rsidP="000B27B2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5B" w:rsidRPr="009A353B" w:rsidRDefault="00E1695B" w:rsidP="00A11D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95B" w:rsidRPr="009A353B" w:rsidRDefault="00E1695B" w:rsidP="00A11D83">
            <w:pPr>
              <w:jc w:val="center"/>
              <w:rPr>
                <w:sz w:val="26"/>
                <w:szCs w:val="26"/>
              </w:rPr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9A353B" w:rsidRDefault="00C71C57" w:rsidP="000B27B2">
            <w:pPr>
              <w:pStyle w:val="a7"/>
              <w:ind w:right="-111"/>
              <w:jc w:val="both"/>
              <w:rPr>
                <w:szCs w:val="24"/>
              </w:rPr>
            </w:pPr>
            <w:r>
              <w:rPr>
                <w:szCs w:val="24"/>
              </w:rPr>
              <w:t>Мероприятия, посвящённые</w:t>
            </w:r>
            <w:r w:rsidRPr="00560C2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Дню</w:t>
            </w:r>
            <w:r w:rsidRPr="00560C2B">
              <w:rPr>
                <w:shd w:val="clear" w:color="auto" w:fill="FFFFFF"/>
              </w:rPr>
              <w:t xml:space="preserve"> солидарности в борьбе с терроризмом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9A353B" w:rsidRDefault="00C71C57" w:rsidP="00DC123C">
            <w:pPr>
              <w:pStyle w:val="a7"/>
              <w:ind w:left="-105" w:right="-112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9A353B" w:rsidRDefault="00C71C57" w:rsidP="000B27B2">
            <w:pPr>
              <w:pStyle w:val="a7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Учреждения социальной сферы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0B27B2">
            <w:pPr>
              <w:pStyle w:val="a7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Трегубова М.Р.,</w:t>
            </w:r>
          </w:p>
          <w:p w:rsidR="00C71C57" w:rsidRDefault="00C71C57" w:rsidP="000B27B2">
            <w:pPr>
              <w:pStyle w:val="a7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Попинако С.П., </w:t>
            </w:r>
          </w:p>
          <w:p w:rsidR="00C71C57" w:rsidRDefault="00C71C57" w:rsidP="000B27B2">
            <w:pPr>
              <w:pStyle w:val="a7"/>
              <w:ind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Шкурупий</w:t>
            </w:r>
            <w:proofErr w:type="spellEnd"/>
            <w:r>
              <w:rPr>
                <w:szCs w:val="24"/>
              </w:rPr>
              <w:t xml:space="preserve"> С.А.,</w:t>
            </w:r>
          </w:p>
          <w:p w:rsidR="00C71C57" w:rsidRDefault="00C71C57" w:rsidP="000B27B2">
            <w:pPr>
              <w:pStyle w:val="a7"/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>Казакова Л.Г.,</w:t>
            </w:r>
          </w:p>
          <w:p w:rsidR="00C71C57" w:rsidRPr="009A353B" w:rsidRDefault="00C71C57" w:rsidP="000B27B2">
            <w:pPr>
              <w:pStyle w:val="a7"/>
              <w:ind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Раджабов</w:t>
            </w:r>
            <w:proofErr w:type="spellEnd"/>
            <w:r>
              <w:rPr>
                <w:szCs w:val="24"/>
              </w:rPr>
              <w:t xml:space="preserve"> Ш.Г.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9A353B" w:rsidRDefault="00C71C57" w:rsidP="00A11D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9A353B" w:rsidRDefault="00C71C57" w:rsidP="00A11D83">
            <w:pPr>
              <w:jc w:val="center"/>
              <w:rPr>
                <w:sz w:val="26"/>
                <w:szCs w:val="26"/>
              </w:rPr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CD3F8A">
            <w:pPr>
              <w:jc w:val="both"/>
            </w:pPr>
            <w:r>
              <w:t>Первенство Кыштымского городского округа</w:t>
            </w:r>
            <w:r w:rsidRPr="00454FD3">
              <w:t xml:space="preserve"> по футболу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57" w:rsidRDefault="00C71C57" w:rsidP="00CD3F8A">
            <w:pPr>
              <w:jc w:val="center"/>
            </w:pPr>
            <w:r w:rsidRPr="00454FD3">
              <w:rPr>
                <w:color w:val="000000"/>
                <w:shd w:val="clear" w:color="auto" w:fill="FFFFFF"/>
              </w:rPr>
              <w:t>3,4,5,6,10,11</w:t>
            </w:r>
            <w:r>
              <w:rPr>
                <w:color w:val="000000"/>
                <w:shd w:val="clear" w:color="auto" w:fill="FFFFFF"/>
              </w:rPr>
              <w:t>,12,13,17,18,19,20,24,25,26,27,</w:t>
            </w:r>
            <w:r w:rsidRPr="00454FD3">
              <w:rPr>
                <w:color w:val="000000"/>
                <w:shd w:val="clear" w:color="auto" w:fill="FFFFFF"/>
              </w:rPr>
              <w:t xml:space="preserve"> резервные дни 7,14,21, 28 </w:t>
            </w:r>
            <w:r w:rsidRPr="00454FD3">
              <w:t>сентября</w:t>
            </w:r>
            <w:r>
              <w:t>,</w:t>
            </w:r>
          </w:p>
          <w:p w:rsidR="00C71C57" w:rsidRPr="00454FD3" w:rsidRDefault="00C71C57" w:rsidP="00CD3F8A">
            <w:pPr>
              <w:jc w:val="center"/>
            </w:pPr>
            <w:r>
              <w:t xml:space="preserve">с 20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CD3F8A">
            <w:pPr>
              <w:jc w:val="center"/>
            </w:pPr>
            <w:r w:rsidRPr="00454FD3">
              <w:t>поле МУ «ФСК»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9A353B" w:rsidRDefault="00C71C57" w:rsidP="000B27B2">
            <w:pPr>
              <w:pStyle w:val="a7"/>
              <w:ind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Раджабов</w:t>
            </w:r>
            <w:proofErr w:type="spellEnd"/>
            <w:r>
              <w:rPr>
                <w:szCs w:val="24"/>
              </w:rPr>
              <w:t xml:space="preserve"> Ш.Г.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9A353B" w:rsidRDefault="00C71C57" w:rsidP="00A11D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9A353B" w:rsidRDefault="00C71C57" w:rsidP="00A11D83">
            <w:pPr>
              <w:jc w:val="center"/>
              <w:rPr>
                <w:sz w:val="26"/>
                <w:szCs w:val="26"/>
              </w:rPr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3D3977">
            <w:pPr>
              <w:jc w:val="both"/>
            </w:pPr>
            <w:r w:rsidRPr="00454FD3">
              <w:t>День открытых дверей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57" w:rsidRDefault="00C71C57" w:rsidP="003D3977">
            <w:pPr>
              <w:jc w:val="center"/>
            </w:pPr>
            <w:r w:rsidRPr="00454FD3">
              <w:t>4 сентября</w:t>
            </w:r>
            <w:r>
              <w:t>,</w:t>
            </w:r>
          </w:p>
          <w:p w:rsidR="00C71C57" w:rsidRPr="00454FD3" w:rsidRDefault="00C71C57" w:rsidP="003D3977">
            <w:pPr>
              <w:jc w:val="center"/>
            </w:pPr>
            <w:r>
              <w:t xml:space="preserve">с 18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3D3977">
            <w:pPr>
              <w:jc w:val="center"/>
            </w:pPr>
            <w:r w:rsidRPr="00454FD3">
              <w:t>МУ «ФСК»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0B27B2">
            <w:pPr>
              <w:pStyle w:val="a7"/>
              <w:ind w:right="-108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Раджабов</w:t>
            </w:r>
            <w:proofErr w:type="spellEnd"/>
            <w:r>
              <w:rPr>
                <w:szCs w:val="24"/>
              </w:rPr>
              <w:t xml:space="preserve"> Ш.Г.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9A353B" w:rsidRDefault="00C71C57" w:rsidP="00A11D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9A353B" w:rsidRDefault="00C71C57" w:rsidP="00A11D83">
            <w:pPr>
              <w:jc w:val="center"/>
              <w:rPr>
                <w:sz w:val="26"/>
                <w:szCs w:val="26"/>
              </w:rPr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3D3977">
            <w:pPr>
              <w:jc w:val="both"/>
            </w:pPr>
            <w:proofErr w:type="spellStart"/>
            <w:r>
              <w:t>Онлайн-консультация</w:t>
            </w:r>
            <w:proofErr w:type="spellEnd"/>
            <w:r>
              <w:t xml:space="preserve"> Челябинского отделения Ассоциации юристов России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E1695B">
            <w:pPr>
              <w:jc w:val="center"/>
            </w:pPr>
            <w:r>
              <w:t>5 сентября,</w:t>
            </w:r>
          </w:p>
          <w:p w:rsidR="00C71C57" w:rsidRPr="00454FD3" w:rsidRDefault="00C71C57" w:rsidP="00E1695B">
            <w:pPr>
              <w:jc w:val="center"/>
            </w:pPr>
            <w:r>
              <w:t>с 12 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815C87">
            <w:pPr>
              <w:jc w:val="center"/>
            </w:pPr>
            <w:r>
              <w:t xml:space="preserve">Центральная городская библиотека </w:t>
            </w:r>
            <w:proofErr w:type="spellStart"/>
            <w:r>
              <w:lastRenderedPageBreak/>
              <w:t>им.Б.Е.Швейкина</w:t>
            </w:r>
            <w:proofErr w:type="spellEnd"/>
            <w: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815C87">
            <w:pPr>
              <w:jc w:val="center"/>
            </w:pPr>
            <w:r>
              <w:lastRenderedPageBreak/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9A353B" w:rsidRDefault="00C71C57" w:rsidP="00A11D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9A353B" w:rsidRDefault="00C71C57" w:rsidP="00A11D83">
            <w:pPr>
              <w:jc w:val="center"/>
              <w:rPr>
                <w:sz w:val="26"/>
                <w:szCs w:val="26"/>
              </w:rPr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DC123C">
            <w:pPr>
              <w:jc w:val="both"/>
            </w:pPr>
            <w:r>
              <w:t>Фестиваль, посвященный Дню з</w:t>
            </w:r>
            <w:r w:rsidRPr="00454FD3">
              <w:t xml:space="preserve">наний – выполнение норм </w:t>
            </w:r>
            <w:r>
              <w:t>ВФСК ГТО среди учащихся школ округа</w:t>
            </w:r>
            <w:r w:rsidRPr="00454FD3">
              <w:t xml:space="preserve"> (</w:t>
            </w:r>
            <w:r w:rsidRPr="00454FD3">
              <w:rPr>
                <w:lang w:val="en-US"/>
              </w:rPr>
              <w:t>I</w:t>
            </w:r>
            <w:r w:rsidRPr="00454FD3">
              <w:t>-</w:t>
            </w:r>
            <w:r w:rsidRPr="00454FD3">
              <w:rPr>
                <w:lang w:val="en-US"/>
              </w:rPr>
              <w:t>II</w:t>
            </w:r>
            <w:r w:rsidRPr="00454FD3">
              <w:t xml:space="preserve"> ступень)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DC123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454FD3">
              <w:rPr>
                <w:rFonts w:eastAsia="Arial Unicode MS"/>
                <w:bCs/>
              </w:rPr>
              <w:t>5 сентября</w:t>
            </w:r>
            <w:r>
              <w:rPr>
                <w:rFonts w:eastAsia="Arial Unicode MS"/>
                <w:bCs/>
              </w:rPr>
              <w:t>,</w:t>
            </w:r>
          </w:p>
          <w:p w:rsidR="00C71C57" w:rsidRPr="00454FD3" w:rsidRDefault="00C71C57" w:rsidP="00DC123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 14 часов</w:t>
            </w:r>
          </w:p>
          <w:p w:rsidR="00C71C57" w:rsidRPr="00454FD3" w:rsidRDefault="00C71C57" w:rsidP="00DC123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DC123C">
            <w:pPr>
              <w:jc w:val="center"/>
            </w:pPr>
            <w:r>
              <w:t>С</w:t>
            </w:r>
            <w:r w:rsidRPr="00454FD3">
              <w:t>портивные сооружения города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DC123C" w:rsidRDefault="00C71C57" w:rsidP="00DC123C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9A353B" w:rsidRDefault="00C71C57" w:rsidP="00A11D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9A353B" w:rsidRDefault="00C71C57" w:rsidP="00A11D83">
            <w:pPr>
              <w:jc w:val="center"/>
              <w:rPr>
                <w:sz w:val="26"/>
                <w:szCs w:val="26"/>
              </w:rPr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0155E0">
            <w:r>
              <w:t>Оздоровление ветеранов в отделении дневного пребывания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9305F6">
            <w:pPr>
              <w:jc w:val="center"/>
            </w:pPr>
            <w:r>
              <w:t>с  5 по 25 сентября</w:t>
            </w:r>
          </w:p>
          <w:p w:rsidR="00C71C57" w:rsidRDefault="00C71C57" w:rsidP="000155E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9305F6">
            <w:pPr>
              <w:jc w:val="center"/>
            </w:pPr>
            <w:r>
              <w:t>МУ «Комплексный центр»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9305F6">
            <w:pPr>
              <w:jc w:val="center"/>
            </w:pPr>
            <w:proofErr w:type="spellStart"/>
            <w:r>
              <w:t>Шкурупий</w:t>
            </w:r>
            <w:proofErr w:type="spellEnd"/>
            <w:r>
              <w:t xml:space="preserve"> С.А.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0155E0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9A353B" w:rsidRDefault="00C71C57" w:rsidP="00A11D83">
            <w:pPr>
              <w:jc w:val="center"/>
              <w:rPr>
                <w:sz w:val="26"/>
                <w:szCs w:val="26"/>
              </w:rPr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A11D83">
            <w:pPr>
              <w:jc w:val="both"/>
            </w:pPr>
            <w:r>
              <w:t>Международный фестиваль духовной музыки:</w:t>
            </w:r>
          </w:p>
          <w:p w:rsidR="00C71C57" w:rsidRPr="00560C2B" w:rsidRDefault="00C71C57" w:rsidP="00A11D83">
            <w:pPr>
              <w:jc w:val="both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A11D83">
            <w:pPr>
              <w:jc w:val="center"/>
            </w:pPr>
            <w:r>
              <w:t xml:space="preserve">7-9 сентября </w:t>
            </w:r>
          </w:p>
          <w:p w:rsidR="00C71C57" w:rsidRPr="00560C2B" w:rsidRDefault="00C71C57" w:rsidP="00A11D83">
            <w:pPr>
              <w:jc w:val="center"/>
            </w:pPr>
            <w: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6F6AA4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A11D83">
            <w:pPr>
              <w:jc w:val="both"/>
            </w:pPr>
            <w:r>
              <w:t>Литературное объединение «Грани»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A11D83">
            <w:pPr>
              <w:jc w:val="center"/>
            </w:pPr>
            <w:r>
              <w:t>7 сентября,</w:t>
            </w:r>
          </w:p>
          <w:p w:rsidR="00C71C57" w:rsidRDefault="00C71C57" w:rsidP="00A11D83">
            <w:pPr>
              <w:jc w:val="center"/>
            </w:pPr>
            <w:r>
              <w:t xml:space="preserve">17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6F6AA4">
            <w:pPr>
              <w:jc w:val="center"/>
            </w:pPr>
            <w:r>
              <w:t xml:space="preserve">Центральная городская библиотека </w:t>
            </w:r>
            <w:proofErr w:type="spellStart"/>
            <w:r>
              <w:t>им.Б.Е.Швейкина</w:t>
            </w:r>
            <w:proofErr w:type="spellEnd"/>
            <w: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A11D8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A11D83">
            <w:pPr>
              <w:jc w:val="both"/>
            </w:pPr>
            <w:r>
              <w:t>Клуб краеведов «Тихое зимовье»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A11D83">
            <w:pPr>
              <w:jc w:val="center"/>
            </w:pPr>
            <w:r>
              <w:t>10 и 24 сентября,</w:t>
            </w:r>
          </w:p>
          <w:p w:rsidR="00C71C57" w:rsidRDefault="00C71C57" w:rsidP="00A11D83">
            <w:pPr>
              <w:jc w:val="center"/>
            </w:pPr>
            <w:r>
              <w:t xml:space="preserve">16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815C87">
            <w:pPr>
              <w:jc w:val="center"/>
            </w:pPr>
            <w:r>
              <w:t xml:space="preserve">Центральная городская библиотека </w:t>
            </w:r>
            <w:proofErr w:type="spellStart"/>
            <w:r>
              <w:t>им.Б.Е.Швейкина</w:t>
            </w:r>
            <w:proofErr w:type="spellEnd"/>
            <w: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815C87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A11D83">
            <w:pPr>
              <w:jc w:val="both"/>
            </w:pPr>
            <w:r>
              <w:t>Клуб «Лира», поэт Максимилиан Волошин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A11D83">
            <w:pPr>
              <w:jc w:val="center"/>
            </w:pPr>
            <w:r>
              <w:t>12 сентября,</w:t>
            </w:r>
          </w:p>
          <w:p w:rsidR="00C71C57" w:rsidRDefault="00C71C57" w:rsidP="00A11D83">
            <w:pPr>
              <w:jc w:val="center"/>
            </w:pPr>
            <w:r>
              <w:t xml:space="preserve">15 часов </w:t>
            </w:r>
          </w:p>
          <w:p w:rsidR="00C71C57" w:rsidRDefault="00C71C57" w:rsidP="00A11D83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815C87">
            <w:pPr>
              <w:jc w:val="center"/>
            </w:pPr>
            <w:r>
              <w:t xml:space="preserve">Центральная городская библиотека </w:t>
            </w:r>
            <w:proofErr w:type="spellStart"/>
            <w:r>
              <w:t>им.Б.Е.Швейкина</w:t>
            </w:r>
            <w:proofErr w:type="spellEnd"/>
            <w: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815C87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0374D8">
            <w:pPr>
              <w:jc w:val="both"/>
            </w:pPr>
            <w:r w:rsidRPr="00454FD3">
              <w:t>Турнир по баскетболу среди юношей в честь Дня знаний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57" w:rsidRDefault="00C71C57" w:rsidP="000374D8">
            <w:pPr>
              <w:jc w:val="center"/>
            </w:pPr>
            <w:r w:rsidRPr="00454FD3">
              <w:t>14 сентября</w:t>
            </w:r>
            <w:r>
              <w:t xml:space="preserve">, </w:t>
            </w:r>
          </w:p>
          <w:p w:rsidR="00C71C57" w:rsidRPr="00454FD3" w:rsidRDefault="00C71C57" w:rsidP="000374D8">
            <w:pPr>
              <w:jc w:val="center"/>
            </w:pPr>
            <w:r>
              <w:t xml:space="preserve">с 18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0374D8">
            <w:pPr>
              <w:jc w:val="center"/>
            </w:pPr>
            <w:r w:rsidRPr="00454FD3">
              <w:t>МУ «ФСК»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A11D83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18350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183505">
            <w:pPr>
              <w:jc w:val="both"/>
            </w:pPr>
            <w:r>
              <w:t xml:space="preserve">Второй региональный краеведческий диктант.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183505">
            <w:pPr>
              <w:jc w:val="center"/>
            </w:pPr>
            <w:r>
              <w:t>15 сентября,</w:t>
            </w:r>
          </w:p>
          <w:p w:rsidR="00C71C57" w:rsidRPr="00454FD3" w:rsidRDefault="00C71C57" w:rsidP="00183505">
            <w:pPr>
              <w:jc w:val="center"/>
            </w:pPr>
            <w:r>
              <w:t>12 часов, вход свободный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815C87">
            <w:pPr>
              <w:jc w:val="center"/>
            </w:pPr>
            <w:r>
              <w:t xml:space="preserve">Центральная городская библиотека </w:t>
            </w:r>
            <w:proofErr w:type="spellStart"/>
            <w:r>
              <w:t>им.Б.Е.Швейкина</w:t>
            </w:r>
            <w:proofErr w:type="spellEnd"/>
            <w: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815C87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0374D8">
            <w:pPr>
              <w:jc w:val="both"/>
            </w:pPr>
            <w:r w:rsidRPr="00454FD3">
              <w:t xml:space="preserve">Спартакиада среди ветеранов по шашкам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57" w:rsidRPr="00454FD3" w:rsidRDefault="00C71C57" w:rsidP="000155E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454FD3">
              <w:rPr>
                <w:rFonts w:eastAsia="Arial Unicode MS"/>
                <w:bCs/>
              </w:rPr>
              <w:t>с 15 по 30 сентября</w:t>
            </w:r>
          </w:p>
          <w:p w:rsidR="00C71C57" w:rsidRPr="00454FD3" w:rsidRDefault="00C71C57" w:rsidP="000155E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  <w:p w:rsidR="00C71C57" w:rsidRPr="00454FD3" w:rsidRDefault="00C71C57" w:rsidP="000155E0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0374D8">
            <w:pPr>
              <w:jc w:val="center"/>
            </w:pPr>
            <w:r w:rsidRPr="00454FD3">
              <w:t>МУ «ФСК»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A11D83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661783">
            <w:pPr>
              <w:jc w:val="both"/>
            </w:pPr>
            <w:r w:rsidRPr="00454FD3">
              <w:t>В</w:t>
            </w:r>
            <w:r>
              <w:t xml:space="preserve">сероссийские спортивно-массовые </w:t>
            </w:r>
            <w:r w:rsidRPr="00454FD3">
              <w:t>соревнования «Кросс Наций-2018»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57" w:rsidRDefault="00C71C57" w:rsidP="007D447A">
            <w:pPr>
              <w:jc w:val="center"/>
            </w:pPr>
            <w:r w:rsidRPr="00454FD3">
              <w:t>15 сентября</w:t>
            </w:r>
            <w:r>
              <w:t>,</w:t>
            </w:r>
          </w:p>
          <w:p w:rsidR="00C71C57" w:rsidRPr="00454FD3" w:rsidRDefault="00C71C57" w:rsidP="007D447A">
            <w:pPr>
              <w:jc w:val="center"/>
            </w:pPr>
            <w:r>
              <w:t xml:space="preserve">с 10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57" w:rsidRPr="00454FD3" w:rsidRDefault="00C71C57" w:rsidP="000155E0">
            <w:pPr>
              <w:jc w:val="center"/>
            </w:pPr>
            <w:r w:rsidRPr="00454FD3">
              <w:t xml:space="preserve">ДК «Победа» </w:t>
            </w:r>
          </w:p>
          <w:p w:rsidR="00C71C57" w:rsidRPr="00454FD3" w:rsidRDefault="00C71C57" w:rsidP="000155E0">
            <w:pPr>
              <w:jc w:val="center"/>
            </w:pPr>
            <w:r w:rsidRPr="00454FD3">
              <w:t>(по маршруту)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A11D83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661783">
            <w:pPr>
              <w:jc w:val="both"/>
            </w:pPr>
            <w:r>
              <w:t>Фестиваль традиционной народной культуры поселков «Завалинка»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6F6AA4">
            <w:pPr>
              <w:jc w:val="center"/>
            </w:pPr>
            <w:r>
              <w:t>15 сентября,</w:t>
            </w:r>
          </w:p>
          <w:p w:rsidR="00C71C57" w:rsidRPr="00454FD3" w:rsidRDefault="00C71C57" w:rsidP="006F6AA4">
            <w:pPr>
              <w:jc w:val="center"/>
            </w:pPr>
            <w:r>
              <w:t>12 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57" w:rsidRDefault="00C71C57" w:rsidP="000155E0">
            <w:pPr>
              <w:jc w:val="center"/>
            </w:pPr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людорудник</w:t>
            </w:r>
            <w:proofErr w:type="spellEnd"/>
            <w:r>
              <w:t>,</w:t>
            </w:r>
          </w:p>
          <w:p w:rsidR="00C71C57" w:rsidRPr="00454FD3" w:rsidRDefault="00C71C57" w:rsidP="000155E0">
            <w:pPr>
              <w:jc w:val="center"/>
            </w:pPr>
            <w:r>
              <w:t>СТЦ «Провинция»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A11D83">
            <w:pPr>
              <w:jc w:val="center"/>
            </w:pPr>
            <w:proofErr w:type="spellStart"/>
            <w:r>
              <w:t>Казкаова</w:t>
            </w:r>
            <w:proofErr w:type="spellEnd"/>
            <w:r>
              <w:t xml:space="preserve"> Л.Г.,</w:t>
            </w:r>
          </w:p>
          <w:p w:rsidR="00C71C57" w:rsidRDefault="00C71C57" w:rsidP="00A11D83">
            <w:pPr>
              <w:jc w:val="center"/>
            </w:pPr>
            <w:r>
              <w:t>Стуков Н.А.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A8727E">
            <w:pPr>
              <w:jc w:val="both"/>
            </w:pPr>
            <w:r>
              <w:t>Познавательно-развлекательная программа «Ура! Я первоклассник!»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A8727E" w:rsidRDefault="00C71C57" w:rsidP="00A8727E">
            <w:pPr>
              <w:jc w:val="center"/>
            </w:pPr>
            <w:r w:rsidRPr="00A8727E">
              <w:t xml:space="preserve">17-21 сентября,  12.00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A8727E" w:rsidRDefault="00C71C57" w:rsidP="00A8727E">
            <w:pPr>
              <w:jc w:val="center"/>
            </w:pPr>
            <w:r>
              <w:t>ДК м</w:t>
            </w:r>
            <w:r w:rsidRPr="00A8727E">
              <w:t>еталлург</w:t>
            </w:r>
            <w:r>
              <w:t>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A11D83">
            <w:pPr>
              <w:jc w:val="center"/>
            </w:pPr>
            <w:r>
              <w:t>Казакова Л.Г.,</w:t>
            </w:r>
          </w:p>
          <w:p w:rsidR="00C71C57" w:rsidRPr="00A8727E" w:rsidRDefault="00C71C57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lastRenderedPageBreak/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DB09AA">
            <w:pPr>
              <w:jc w:val="both"/>
            </w:pPr>
            <w:r>
              <w:t xml:space="preserve">Заседание женсовета и женского клуба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0B27B2">
            <w:pPr>
              <w:jc w:val="center"/>
            </w:pPr>
            <w:r>
              <w:t>19 сентября,</w:t>
            </w:r>
          </w:p>
          <w:p w:rsidR="00C71C57" w:rsidRDefault="00C71C57" w:rsidP="000B27B2">
            <w:pPr>
              <w:jc w:val="center"/>
            </w:pPr>
            <w:r>
              <w:t xml:space="preserve">16 и 17 часов </w:t>
            </w:r>
          </w:p>
          <w:p w:rsidR="00C71C57" w:rsidRDefault="00C71C57" w:rsidP="000B27B2">
            <w:pPr>
              <w:jc w:val="center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0B27B2">
            <w:pPr>
              <w:jc w:val="center"/>
            </w:pPr>
            <w:r>
              <w:t>Центральная городская библиотека им.Б.Швейкина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0B27B2">
            <w:pPr>
              <w:jc w:val="center"/>
            </w:pPr>
            <w:r>
              <w:t>Трегубова М.Р.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95162C" w:rsidRDefault="00C71C57" w:rsidP="00661783">
            <w:pPr>
              <w:jc w:val="both"/>
            </w:pPr>
            <w:r w:rsidRPr="0095162C">
              <w:t>Осенний кросс школьников</w:t>
            </w:r>
            <w:r>
              <w:t xml:space="preserve"> в зачет Спартакиады учащихся округа </w:t>
            </w:r>
            <w:r w:rsidRPr="007F16C7">
              <w:t>по 2-м возрастным группам, посвященн</w:t>
            </w:r>
            <w:r>
              <w:t>ый</w:t>
            </w:r>
            <w:r w:rsidRPr="007F16C7">
              <w:t xml:space="preserve"> </w:t>
            </w:r>
            <w:r>
              <w:t>Дню з</w:t>
            </w:r>
            <w:r w:rsidRPr="007F16C7">
              <w:t>наний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661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2C">
              <w:rPr>
                <w:rFonts w:ascii="Times New Roman" w:hAnsi="Times New Roman"/>
                <w:sz w:val="24"/>
                <w:szCs w:val="24"/>
              </w:rPr>
              <w:t>20 сентября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1C57" w:rsidRPr="0095162C" w:rsidRDefault="00C71C57" w:rsidP="0066178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95162C" w:rsidRDefault="00C71C57" w:rsidP="000155E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62C">
              <w:rPr>
                <w:rFonts w:ascii="Times New Roman" w:hAnsi="Times New Roman"/>
                <w:sz w:val="24"/>
                <w:szCs w:val="24"/>
              </w:rPr>
              <w:t xml:space="preserve">Поляна КРЗ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0B27B2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Ш.Г.,</w:t>
            </w:r>
          </w:p>
          <w:p w:rsidR="00C71C57" w:rsidRDefault="00C71C57" w:rsidP="000B27B2">
            <w:pPr>
              <w:jc w:val="center"/>
            </w:pPr>
            <w:r>
              <w:t>Попинако С.П.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both"/>
            </w:pPr>
            <w:r>
              <w:t xml:space="preserve">Заседание Собрания депутатов Кыштымского городского округа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A11D83">
            <w:pPr>
              <w:jc w:val="center"/>
            </w:pPr>
            <w:r>
              <w:t>20 сентября,</w:t>
            </w:r>
          </w:p>
          <w:p w:rsidR="00C71C57" w:rsidRPr="00560C2B" w:rsidRDefault="00C71C57" w:rsidP="00A11D83">
            <w:pPr>
              <w:jc w:val="center"/>
            </w:pPr>
            <w:r>
              <w:t xml:space="preserve">14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  <w:r>
              <w:t>Администрация Кыштымского городского округа, 3 этаж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A11D83">
            <w:pPr>
              <w:jc w:val="center"/>
            </w:pPr>
            <w:r>
              <w:t xml:space="preserve">Силантьев В.В. </w:t>
            </w:r>
          </w:p>
          <w:p w:rsidR="00C71C57" w:rsidRPr="00560C2B" w:rsidRDefault="00C71C57" w:rsidP="00A11D83">
            <w:pPr>
              <w:jc w:val="center"/>
            </w:pPr>
            <w:r>
              <w:t>(по согласованию)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6F6AA4" w:rsidRDefault="00C71C57" w:rsidP="006F6AA4">
            <w:pPr>
              <w:jc w:val="both"/>
            </w:pPr>
            <w:r w:rsidRPr="006F6AA4">
              <w:t>Программа Челябинской Государственной Филармонии «Все о любви»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6F6AA4" w:rsidRDefault="00C71C57" w:rsidP="006F6AA4">
            <w:pPr>
              <w:jc w:val="center"/>
            </w:pPr>
            <w:r w:rsidRPr="006F6AA4">
              <w:t>21 сентября,</w:t>
            </w:r>
          </w:p>
          <w:p w:rsidR="00C71C57" w:rsidRPr="006F6AA4" w:rsidRDefault="00C71C57" w:rsidP="006F6AA4">
            <w:pPr>
              <w:jc w:val="center"/>
            </w:pPr>
            <w:r w:rsidRPr="006F6AA4">
              <w:t xml:space="preserve">18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6F6AA4" w:rsidRDefault="00C71C57" w:rsidP="006F6AA4">
            <w:pPr>
              <w:jc w:val="center"/>
            </w:pPr>
            <w:r>
              <w:t>ДК «</w:t>
            </w:r>
            <w:r w:rsidRPr="006F6AA4">
              <w:t>Народный дом</w:t>
            </w:r>
            <w: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6F6AA4" w:rsidRDefault="00C71C57" w:rsidP="00A11D83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BE2985">
            <w:pPr>
              <w:jc w:val="both"/>
            </w:pPr>
            <w:r w:rsidRPr="00454FD3">
              <w:t>Проведение мероприятий по выполнению нормативов ВФСК ГТО среди ветеранов</w:t>
            </w:r>
            <w:r>
              <w:t xml:space="preserve"> </w:t>
            </w:r>
            <w:r w:rsidRPr="00454FD3">
              <w:t>в зачет Спартакиады ветеранов труда и спорта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BE2985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454FD3">
              <w:rPr>
                <w:rFonts w:eastAsia="Arial Unicode MS"/>
                <w:bCs/>
              </w:rPr>
              <w:t>22 сентября</w:t>
            </w:r>
            <w:r>
              <w:rPr>
                <w:rFonts w:eastAsia="Arial Unicode MS"/>
                <w:bCs/>
              </w:rPr>
              <w:t>,</w:t>
            </w:r>
          </w:p>
          <w:p w:rsidR="00C71C57" w:rsidRPr="00454FD3" w:rsidRDefault="00C71C57" w:rsidP="00BE2985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 10 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BE2985">
            <w:pPr>
              <w:jc w:val="center"/>
            </w:pPr>
            <w:r w:rsidRPr="00454FD3">
              <w:t>МУ «ФСК»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A11D83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6E26C3">
            <w:pPr>
              <w:jc w:val="both"/>
            </w:pPr>
            <w:r w:rsidRPr="00454FD3">
              <w:t xml:space="preserve">4 этап Открытого Кубка Урала  по </w:t>
            </w:r>
            <w:proofErr w:type="spellStart"/>
            <w:r w:rsidRPr="00454FD3">
              <w:t>эндуро-спринт</w:t>
            </w:r>
            <w:proofErr w:type="spellEnd"/>
            <w:r w:rsidRPr="00454FD3">
              <w:t xml:space="preserve">  «Каменный пояс-2018» «Золотая осень». Трасса № 1, № 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6E26C3">
            <w:pPr>
              <w:jc w:val="center"/>
            </w:pPr>
            <w:r w:rsidRPr="00454FD3">
              <w:t>2</w:t>
            </w:r>
            <w:r>
              <w:t>2</w:t>
            </w:r>
            <w:r w:rsidRPr="00454FD3">
              <w:t>-2</w:t>
            </w:r>
            <w:r>
              <w:t>3</w:t>
            </w:r>
            <w:r w:rsidRPr="00454FD3">
              <w:t xml:space="preserve"> сентября</w:t>
            </w:r>
            <w:r>
              <w:t>,</w:t>
            </w:r>
          </w:p>
          <w:p w:rsidR="00C71C57" w:rsidRPr="00454FD3" w:rsidRDefault="008A2B5A" w:rsidP="006E26C3">
            <w:pPr>
              <w:jc w:val="center"/>
            </w:pPr>
            <w:r>
              <w:t xml:space="preserve">23, </w:t>
            </w:r>
            <w:r w:rsidR="00C71C57">
              <w:t>с 12 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6E26C3">
            <w:pPr>
              <w:jc w:val="center"/>
            </w:pPr>
            <w:r w:rsidRPr="00454FD3">
              <w:t>г. Кыштым</w:t>
            </w:r>
          </w:p>
          <w:p w:rsidR="00C71C57" w:rsidRPr="00454FD3" w:rsidRDefault="00C71C57" w:rsidP="006E26C3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8A2B5A" w:rsidP="00A11D83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</w:t>
            </w:r>
          </w:p>
          <w:p w:rsidR="00C71C57" w:rsidRDefault="00C71C57" w:rsidP="00A11D83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676A65" w:rsidRDefault="00C71C57" w:rsidP="000155E0">
            <w:pPr>
              <w:jc w:val="both"/>
            </w:pPr>
            <w:r w:rsidRPr="00676A65">
              <w:t>Организация участия педагогов в областном  конкурсе научно-методических материалов «Новой школе – новые стандарты»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676A65" w:rsidRDefault="00C71C57" w:rsidP="000155E0">
            <w:pPr>
              <w:jc w:val="center"/>
            </w:pPr>
            <w:r>
              <w:t>25 сентября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676A65" w:rsidRDefault="00C71C57" w:rsidP="000155E0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A11D83">
            <w:pPr>
              <w:jc w:val="center"/>
            </w:pPr>
            <w:r>
              <w:t>Попинако С.П.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C52EA5">
            <w:pPr>
              <w:jc w:val="center"/>
            </w:pPr>
            <w:r>
              <w:t xml:space="preserve">Театрализованное представление для дошкольников «Кто </w:t>
            </w:r>
            <w:proofErr w:type="gramStart"/>
            <w:r>
              <w:t>такие</w:t>
            </w:r>
            <w:proofErr w:type="gramEnd"/>
            <w:r>
              <w:t xml:space="preserve"> </w:t>
            </w:r>
            <w:proofErr w:type="spellStart"/>
            <w:r>
              <w:t>Фиксики</w:t>
            </w:r>
            <w:proofErr w:type="spellEnd"/>
            <w:r>
              <w:t>? Это знают все!»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C52EA5">
            <w:pPr>
              <w:jc w:val="center"/>
            </w:pPr>
            <w:r>
              <w:t>26 сентября,</w:t>
            </w:r>
          </w:p>
          <w:p w:rsidR="00C71C57" w:rsidRDefault="00C71C57" w:rsidP="00C52EA5">
            <w:pPr>
              <w:jc w:val="center"/>
            </w:pPr>
            <w:r>
              <w:t xml:space="preserve">10.30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C52EA5">
            <w:pPr>
              <w:jc w:val="center"/>
            </w:pPr>
            <w:r>
              <w:t>ДК металлургов,</w:t>
            </w:r>
          </w:p>
          <w:p w:rsidR="00C71C57" w:rsidRPr="00A8727E" w:rsidRDefault="00C71C57" w:rsidP="00C52EA5">
            <w:pPr>
              <w:jc w:val="center"/>
            </w:pPr>
            <w:r>
              <w:t>зрительный зал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F308AE">
            <w:pPr>
              <w:jc w:val="center"/>
            </w:pPr>
            <w:r>
              <w:t>Казакова Л.Г.,</w:t>
            </w:r>
          </w:p>
          <w:p w:rsidR="00C71C57" w:rsidRPr="00A8727E" w:rsidRDefault="00C71C57" w:rsidP="00F308AE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F308AE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 w:rsidRPr="00560C2B"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C52EA5" w:rsidRDefault="00C71C57" w:rsidP="00C52EA5">
            <w:pPr>
              <w:jc w:val="both"/>
            </w:pPr>
            <w:r w:rsidRPr="00C52EA5">
              <w:t xml:space="preserve">Театрализованное представление для дошкольников «Кто </w:t>
            </w:r>
            <w:proofErr w:type="gramStart"/>
            <w:r w:rsidRPr="00C52EA5">
              <w:t>такие</w:t>
            </w:r>
            <w:proofErr w:type="gramEnd"/>
            <w:r w:rsidRPr="00C52EA5">
              <w:t xml:space="preserve"> </w:t>
            </w:r>
            <w:proofErr w:type="spellStart"/>
            <w:r w:rsidRPr="00C52EA5">
              <w:t>Фиксики</w:t>
            </w:r>
            <w:proofErr w:type="spellEnd"/>
            <w:r w:rsidRPr="00C52EA5">
              <w:t>? Это знают все!»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C52EA5">
            <w:pPr>
              <w:jc w:val="center"/>
            </w:pPr>
            <w:r w:rsidRPr="00C52EA5">
              <w:t>27 сентября</w:t>
            </w:r>
            <w:r>
              <w:t>,</w:t>
            </w:r>
          </w:p>
          <w:p w:rsidR="00C71C57" w:rsidRPr="00C52EA5" w:rsidRDefault="00C71C57" w:rsidP="00C52EA5">
            <w:pPr>
              <w:jc w:val="center"/>
            </w:pPr>
            <w:r>
              <w:t>12.30 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C52EA5" w:rsidRDefault="00C71C57" w:rsidP="00C52EA5">
            <w:pPr>
              <w:jc w:val="center"/>
            </w:pPr>
            <w:r w:rsidRPr="00C52EA5">
              <w:t>ДК металлургов,</w:t>
            </w:r>
          </w:p>
          <w:p w:rsidR="00C71C57" w:rsidRPr="00C52EA5" w:rsidRDefault="00C71C57" w:rsidP="00C52EA5">
            <w:pPr>
              <w:jc w:val="center"/>
            </w:pPr>
            <w:r w:rsidRPr="00C52EA5">
              <w:t xml:space="preserve">зрительный зал </w:t>
            </w:r>
          </w:p>
          <w:p w:rsidR="00C71C57" w:rsidRPr="00C52EA5" w:rsidRDefault="00C71C57" w:rsidP="00C52EA5">
            <w:pPr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C52EA5" w:rsidRDefault="00C71C57" w:rsidP="00F308AE">
            <w:pPr>
              <w:jc w:val="center"/>
            </w:pPr>
            <w:r w:rsidRPr="00C52EA5">
              <w:t>Казакова Л.Г.,</w:t>
            </w:r>
          </w:p>
          <w:p w:rsidR="00C71C57" w:rsidRPr="00C52EA5" w:rsidRDefault="00C71C57" w:rsidP="00F308AE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F308AE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6E26C3">
            <w:pPr>
              <w:jc w:val="both"/>
            </w:pPr>
            <w:r w:rsidRPr="00454FD3">
              <w:t>Первенство по спортивному туризму между образовательными организациями</w:t>
            </w:r>
            <w:r>
              <w:t xml:space="preserve"> округа</w:t>
            </w:r>
            <w:r w:rsidRPr="007F16C7">
              <w:t xml:space="preserve"> по 2-м</w:t>
            </w:r>
            <w:r>
              <w:t xml:space="preserve"> возрастным группам, посвящё</w:t>
            </w:r>
            <w:r w:rsidRPr="007F16C7">
              <w:t xml:space="preserve">нное Всемирному дню туризма </w:t>
            </w:r>
            <w:r>
              <w:t>и Дню з</w:t>
            </w:r>
            <w:r w:rsidRPr="007F16C7">
              <w:t>наний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6E26C3">
            <w:pPr>
              <w:jc w:val="center"/>
            </w:pPr>
            <w:r w:rsidRPr="00454FD3">
              <w:t>29 сентября</w:t>
            </w:r>
            <w:r>
              <w:t>,</w:t>
            </w:r>
          </w:p>
          <w:p w:rsidR="00C71C57" w:rsidRPr="00454FD3" w:rsidRDefault="00C71C57" w:rsidP="006E26C3">
            <w:pPr>
              <w:jc w:val="center"/>
            </w:pPr>
            <w:r>
              <w:t xml:space="preserve">с 10 часов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6E26C3">
            <w:pPr>
              <w:jc w:val="center"/>
            </w:pPr>
            <w:r>
              <w:t>Экстрим-</w:t>
            </w:r>
            <w:r w:rsidRPr="00454FD3">
              <w:t>парк</w:t>
            </w:r>
          </w:p>
          <w:p w:rsidR="00C71C57" w:rsidRPr="00454FD3" w:rsidRDefault="00C71C57" w:rsidP="006E26C3">
            <w:pPr>
              <w:jc w:val="center"/>
            </w:pPr>
            <w:r>
              <w:t>«</w:t>
            </w:r>
            <w:proofErr w:type="spellStart"/>
            <w:r w:rsidRPr="00454FD3">
              <w:t>Деханов</w:t>
            </w:r>
            <w:proofErr w:type="spellEnd"/>
            <w:r w:rsidRPr="00454FD3">
              <w:t xml:space="preserve"> пруд</w:t>
            </w:r>
            <w:r>
              <w:t>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A11D83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D97FFB" w:rsidRDefault="00C71C57" w:rsidP="006E26C3">
            <w:r w:rsidRPr="00D97FFB">
              <w:t>Финал Чемпионата области по авторалли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6E26C3">
            <w:pPr>
              <w:jc w:val="center"/>
            </w:pPr>
            <w:r w:rsidRPr="00D97FFB">
              <w:t>29-30 сентября</w:t>
            </w:r>
            <w:r>
              <w:t>,</w:t>
            </w:r>
          </w:p>
          <w:p w:rsidR="00C71C57" w:rsidRPr="00D97FFB" w:rsidRDefault="00C71C57" w:rsidP="006E26C3">
            <w:pPr>
              <w:jc w:val="center"/>
            </w:pPr>
            <w:r>
              <w:t>с 9 часов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57" w:rsidRPr="00D97FFB" w:rsidRDefault="00C71C57" w:rsidP="000155E0">
            <w:pPr>
              <w:jc w:val="center"/>
            </w:pPr>
            <w:r w:rsidRPr="00D97FFB">
              <w:t>г. Кыштым</w:t>
            </w:r>
          </w:p>
          <w:p w:rsidR="00C71C57" w:rsidRDefault="00C71C57" w:rsidP="000155E0">
            <w:pPr>
              <w:jc w:val="center"/>
            </w:pPr>
            <w:r w:rsidRPr="00D97FFB">
              <w:t xml:space="preserve">участок </w:t>
            </w:r>
          </w:p>
          <w:p w:rsidR="00C71C57" w:rsidRPr="00D97FFB" w:rsidRDefault="00C71C57" w:rsidP="000155E0">
            <w:pPr>
              <w:jc w:val="center"/>
            </w:pPr>
            <w:r>
              <w:t xml:space="preserve">пос. </w:t>
            </w:r>
            <w:proofErr w:type="spellStart"/>
            <w:r>
              <w:t>Б.</w:t>
            </w:r>
            <w:r w:rsidRPr="00D97FFB">
              <w:t>Егусты</w:t>
            </w:r>
            <w:proofErr w:type="spellEnd"/>
            <w:r w:rsidRPr="00D97FFB">
              <w:t xml:space="preserve"> </w:t>
            </w:r>
          </w:p>
          <w:p w:rsidR="00C71C57" w:rsidRPr="00D97FFB" w:rsidRDefault="00C71C57" w:rsidP="000155E0">
            <w:pPr>
              <w:jc w:val="center"/>
            </w:pPr>
            <w:r w:rsidRPr="00D97FFB">
              <w:t xml:space="preserve">и озера </w:t>
            </w:r>
            <w:proofErr w:type="spellStart"/>
            <w:r w:rsidRPr="00D97FFB">
              <w:t>Акакуль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A11D83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D97FFB" w:rsidRDefault="00C71C57" w:rsidP="006E26C3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Соревнования по спортивному </w:t>
            </w:r>
            <w:r>
              <w:rPr>
                <w:color w:val="000000"/>
                <w:shd w:val="clear" w:color="auto" w:fill="FFFFFF"/>
              </w:rPr>
              <w:lastRenderedPageBreak/>
              <w:t>ориентированию «</w:t>
            </w:r>
            <w:r w:rsidRPr="00030889">
              <w:rPr>
                <w:color w:val="000000"/>
                <w:shd w:val="clear" w:color="auto" w:fill="FFFFFF"/>
              </w:rPr>
              <w:t>Горный король</w:t>
            </w:r>
            <w:r>
              <w:rPr>
                <w:color w:val="000000"/>
                <w:shd w:val="clear" w:color="auto" w:fill="FFFFFF"/>
              </w:rPr>
              <w:t>»</w:t>
            </w:r>
            <w:r w:rsidRPr="0003088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D97FFB" w:rsidRDefault="00C71C57" w:rsidP="006E26C3">
            <w:pPr>
              <w:jc w:val="center"/>
            </w:pPr>
            <w:r w:rsidRPr="00030889">
              <w:rPr>
                <w:color w:val="000000"/>
                <w:shd w:val="clear" w:color="auto" w:fill="FFFFFF"/>
              </w:rPr>
              <w:lastRenderedPageBreak/>
              <w:t>30 сентября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D97FFB" w:rsidRDefault="00C71C57" w:rsidP="006E26C3">
            <w:pPr>
              <w:jc w:val="center"/>
            </w:pPr>
            <w:r w:rsidRPr="00030889">
              <w:rPr>
                <w:color w:val="000000"/>
                <w:shd w:val="clear" w:color="auto" w:fill="FFFFFF"/>
              </w:rPr>
              <w:t>п.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30889">
              <w:rPr>
                <w:color w:val="000000"/>
                <w:shd w:val="clear" w:color="auto" w:fill="FFFFFF"/>
              </w:rPr>
              <w:t>Слюдорудник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D97FFB" w:rsidRDefault="00C71C57" w:rsidP="006E26C3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>
              <w:lastRenderedPageBreak/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9A353B" w:rsidRDefault="00C71C57" w:rsidP="000B27B2">
            <w:pPr>
              <w:pStyle w:val="a7"/>
              <w:rPr>
                <w:szCs w:val="24"/>
              </w:rPr>
            </w:pPr>
            <w:r w:rsidRPr="009A353B">
              <w:rPr>
                <w:szCs w:val="24"/>
              </w:rPr>
              <w:t>Закрытие «Трудовое лето-2018»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9A353B" w:rsidRDefault="00C71C57" w:rsidP="009A353B">
            <w:pPr>
              <w:pStyle w:val="a7"/>
              <w:ind w:right="-112"/>
              <w:jc w:val="center"/>
              <w:rPr>
                <w:szCs w:val="24"/>
              </w:rPr>
            </w:pPr>
            <w:r w:rsidRPr="009A353B">
              <w:rPr>
                <w:szCs w:val="24"/>
              </w:rPr>
              <w:t>сентябрь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9A353B" w:rsidRDefault="00C71C57" w:rsidP="009A353B">
            <w:pPr>
              <w:pStyle w:val="a7"/>
              <w:ind w:right="-108"/>
              <w:jc w:val="center"/>
              <w:rPr>
                <w:szCs w:val="24"/>
              </w:rPr>
            </w:pPr>
            <w:r w:rsidRPr="009A353B">
              <w:rPr>
                <w:szCs w:val="24"/>
              </w:rPr>
              <w:t>г</w:t>
            </w:r>
            <w:proofErr w:type="gramStart"/>
            <w:r w:rsidRPr="009A353B">
              <w:rPr>
                <w:szCs w:val="24"/>
              </w:rPr>
              <w:t>.К</w:t>
            </w:r>
            <w:proofErr w:type="gramEnd"/>
            <w:r w:rsidRPr="009A353B">
              <w:rPr>
                <w:szCs w:val="24"/>
              </w:rPr>
              <w:t>ыштым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9A353B" w:rsidRDefault="00C71C57" w:rsidP="009A353B">
            <w:pPr>
              <w:pStyle w:val="a7"/>
              <w:ind w:right="-108"/>
              <w:jc w:val="center"/>
              <w:rPr>
                <w:szCs w:val="24"/>
              </w:rPr>
            </w:pPr>
            <w:r w:rsidRPr="009A353B">
              <w:rPr>
                <w:szCs w:val="24"/>
              </w:rPr>
              <w:t>Попинако С.П.,</w:t>
            </w:r>
          </w:p>
          <w:p w:rsidR="00C71C57" w:rsidRPr="009A353B" w:rsidRDefault="00C71C57" w:rsidP="009A353B">
            <w:pPr>
              <w:pStyle w:val="a7"/>
              <w:ind w:right="-108"/>
              <w:jc w:val="center"/>
              <w:rPr>
                <w:szCs w:val="24"/>
              </w:rPr>
            </w:pPr>
            <w:r w:rsidRPr="009A353B">
              <w:rPr>
                <w:szCs w:val="24"/>
              </w:rPr>
              <w:t>Кирьянов Б.А.,</w:t>
            </w:r>
          </w:p>
          <w:p w:rsidR="00C71C57" w:rsidRPr="009A353B" w:rsidRDefault="00C71C57" w:rsidP="009A353B">
            <w:pPr>
              <w:pStyle w:val="a7"/>
              <w:ind w:right="-108"/>
              <w:jc w:val="center"/>
              <w:rPr>
                <w:szCs w:val="24"/>
              </w:rPr>
            </w:pPr>
            <w:r w:rsidRPr="009A353B">
              <w:rPr>
                <w:szCs w:val="24"/>
              </w:rPr>
              <w:t xml:space="preserve">Трегубова М.Р.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306AE" w:rsidRDefault="00C71C57" w:rsidP="00DB09AA">
            <w:pPr>
              <w:jc w:val="both"/>
            </w:pPr>
            <w:r>
              <w:t>Чествование золотых юбиляров и долгожителей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306AE" w:rsidRDefault="00C71C57" w:rsidP="000B27B2">
            <w:pPr>
              <w:jc w:val="center"/>
            </w:pPr>
            <w:r>
              <w:t>сентябрь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306AE" w:rsidRDefault="00C71C57" w:rsidP="000B27B2">
            <w:pPr>
              <w:jc w:val="center"/>
            </w:pPr>
            <w:r>
              <w:t>По месту проживания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DB09AA">
            <w:pPr>
              <w:jc w:val="center"/>
            </w:pPr>
            <w:r>
              <w:t>Трегубова М.Р.,</w:t>
            </w:r>
          </w:p>
          <w:p w:rsidR="00C71C57" w:rsidRPr="004306AE" w:rsidRDefault="00C71C57" w:rsidP="00DB09AA">
            <w:pPr>
              <w:jc w:val="center"/>
            </w:pPr>
            <w:proofErr w:type="spellStart"/>
            <w:r>
              <w:t>Шкурупий</w:t>
            </w:r>
            <w:proofErr w:type="spellEnd"/>
            <w:r>
              <w:t xml:space="preserve"> С.А.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DC123C">
            <w:pPr>
              <w:jc w:val="both"/>
            </w:pPr>
            <w:r>
              <w:t>Проведение испытаний</w:t>
            </w:r>
            <w:r w:rsidRPr="00454FD3">
              <w:t xml:space="preserve"> нормативов ВФСК ГТО по заявкам населения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57" w:rsidRPr="00454FD3" w:rsidRDefault="00C71C57" w:rsidP="000B27B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ежедневно,</w:t>
            </w:r>
          </w:p>
          <w:p w:rsidR="00C71C57" w:rsidRPr="00454FD3" w:rsidRDefault="00C71C57" w:rsidP="000B27B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454FD3">
              <w:rPr>
                <w:rFonts w:eastAsia="Arial Unicode MS"/>
                <w:bCs/>
              </w:rPr>
              <w:t xml:space="preserve">с </w:t>
            </w:r>
            <w:r>
              <w:rPr>
                <w:rFonts w:eastAsia="Arial Unicode MS"/>
                <w:bCs/>
              </w:rPr>
              <w:t>8 до 17 часов,</w:t>
            </w:r>
          </w:p>
          <w:p w:rsidR="00C71C57" w:rsidRPr="00454FD3" w:rsidRDefault="00C71C57" w:rsidP="000B27B2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proofErr w:type="spellStart"/>
            <w:proofErr w:type="gramStart"/>
            <w:r w:rsidRPr="00454FD3">
              <w:rPr>
                <w:rFonts w:eastAsia="Arial Unicode MS"/>
                <w:bCs/>
              </w:rPr>
              <w:t>сб</w:t>
            </w:r>
            <w:proofErr w:type="spellEnd"/>
            <w:proofErr w:type="gramEnd"/>
            <w:r w:rsidRPr="00454FD3">
              <w:rPr>
                <w:rFonts w:eastAsia="Arial Unicode MS"/>
                <w:bCs/>
              </w:rPr>
              <w:t xml:space="preserve"> – </w:t>
            </w:r>
            <w:proofErr w:type="spellStart"/>
            <w:r w:rsidRPr="00454FD3">
              <w:rPr>
                <w:rFonts w:eastAsia="Arial Unicode MS"/>
                <w:bCs/>
              </w:rPr>
              <w:t>вс</w:t>
            </w:r>
            <w:proofErr w:type="spellEnd"/>
            <w:r w:rsidRPr="00454FD3">
              <w:rPr>
                <w:rFonts w:eastAsia="Arial Unicode MS"/>
                <w:bCs/>
              </w:rPr>
              <w:t xml:space="preserve"> – выходной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454FD3" w:rsidRDefault="00C71C57" w:rsidP="00DC123C">
            <w:pPr>
              <w:jc w:val="center"/>
            </w:pPr>
            <w:r w:rsidRPr="00454FD3">
              <w:t>МУ «ФСК»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676A65" w:rsidRDefault="00C71C57" w:rsidP="000155E0">
            <w:pPr>
              <w:jc w:val="both"/>
            </w:pPr>
            <w:r w:rsidRPr="00676A65">
              <w:t>Акция «Образование – детям»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676A65" w:rsidRDefault="00C71C57" w:rsidP="000155E0">
            <w:pPr>
              <w:jc w:val="center"/>
            </w:pPr>
            <w:r>
              <w:t xml:space="preserve">сентябрь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676A65" w:rsidRDefault="00C71C57" w:rsidP="000155E0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C04320">
            <w:pPr>
              <w:jc w:val="center"/>
            </w:pPr>
            <w:r>
              <w:t>Попинако С.П.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815C87">
            <w:pPr>
              <w:jc w:val="center"/>
            </w:pPr>
            <w: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676A65" w:rsidRDefault="00C71C57" w:rsidP="000155E0">
            <w:pPr>
              <w:jc w:val="both"/>
            </w:pPr>
            <w:r w:rsidRPr="00183505">
              <w:t>Конкурс детского рисунка «По страницам любимых книг»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0155E0">
            <w:pPr>
              <w:jc w:val="center"/>
            </w:pPr>
            <w:r>
              <w:t xml:space="preserve">сентябрь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0155E0">
            <w:pPr>
              <w:jc w:val="center"/>
            </w:pPr>
            <w:r>
              <w:t xml:space="preserve">Детская библиотека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C04320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  <w:tr w:rsidR="00C71C57" w:rsidRPr="00560C2B" w:rsidTr="00E1695B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F308AE">
            <w:pPr>
              <w:jc w:val="center"/>
            </w:pPr>
            <w: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676A65" w:rsidRDefault="00C71C57" w:rsidP="00F308AE">
            <w:pPr>
              <w:jc w:val="both"/>
            </w:pPr>
            <w:r>
              <w:t xml:space="preserve">Мероприятия, посвящённые Международному дню туризма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F308AE">
            <w:pPr>
              <w:jc w:val="center"/>
            </w:pPr>
            <w:r>
              <w:t xml:space="preserve">27-30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F308AE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Default="00C71C57" w:rsidP="00F308AE">
            <w:pPr>
              <w:jc w:val="center"/>
            </w:pPr>
            <w:r>
              <w:t>Казакова Л.Г.,</w:t>
            </w:r>
          </w:p>
          <w:p w:rsidR="00C71C57" w:rsidRDefault="00C71C57" w:rsidP="00F308AE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57" w:rsidRPr="00560C2B" w:rsidRDefault="00C71C57" w:rsidP="00A11D83">
            <w:pPr>
              <w:jc w:val="center"/>
            </w:pPr>
          </w:p>
        </w:tc>
      </w:tr>
    </w:tbl>
    <w:p w:rsidR="00A63D9B" w:rsidRDefault="00A63D9B" w:rsidP="0017217D">
      <w:pPr>
        <w:jc w:val="both"/>
      </w:pPr>
    </w:p>
    <w:p w:rsidR="0017217D" w:rsidRPr="00560C2B" w:rsidRDefault="0017217D" w:rsidP="0017217D">
      <w:pPr>
        <w:jc w:val="both"/>
      </w:pPr>
      <w:r w:rsidRPr="00560C2B">
        <w:t xml:space="preserve">Согласовано:  </w:t>
      </w:r>
    </w:p>
    <w:p w:rsidR="0017217D" w:rsidRPr="00560C2B" w:rsidRDefault="0017217D" w:rsidP="0017217D">
      <w:pPr>
        <w:jc w:val="both"/>
      </w:pPr>
      <w:r w:rsidRPr="00560C2B">
        <w:t xml:space="preserve">Заместитель главы Кыштымского городского округа по социальной сфере                     </w:t>
      </w:r>
      <w:r w:rsidR="00A63D9B">
        <w:t xml:space="preserve">                                     </w:t>
      </w:r>
      <w:r w:rsidRPr="00560C2B">
        <w:t xml:space="preserve">                Е. Ю. </w:t>
      </w:r>
      <w:proofErr w:type="spellStart"/>
      <w:r w:rsidRPr="00560C2B">
        <w:t>Саланчук</w:t>
      </w:r>
      <w:proofErr w:type="spellEnd"/>
    </w:p>
    <w:p w:rsidR="0017217D" w:rsidRPr="005A72D7" w:rsidRDefault="0017217D" w:rsidP="0017217D">
      <w:pPr>
        <w:rPr>
          <w:sz w:val="20"/>
          <w:szCs w:val="20"/>
        </w:rPr>
      </w:pPr>
    </w:p>
    <w:p w:rsidR="009E00A7" w:rsidRPr="005A72D7" w:rsidRDefault="0017217D" w:rsidP="0017217D">
      <w:pPr>
        <w:rPr>
          <w:sz w:val="20"/>
          <w:szCs w:val="20"/>
        </w:rPr>
      </w:pPr>
      <w:r w:rsidRPr="005A72D7">
        <w:rPr>
          <w:sz w:val="20"/>
          <w:szCs w:val="20"/>
        </w:rPr>
        <w:t>Исполни</w:t>
      </w:r>
      <w:r w:rsidR="009E00A7" w:rsidRPr="005A72D7">
        <w:rPr>
          <w:sz w:val="20"/>
          <w:szCs w:val="20"/>
        </w:rPr>
        <w:t xml:space="preserve">тель: Шилова Н. Н., заместитель начальника </w:t>
      </w:r>
    </w:p>
    <w:p w:rsidR="0017217D" w:rsidRPr="005A72D7" w:rsidRDefault="0017217D" w:rsidP="0017217D">
      <w:pPr>
        <w:rPr>
          <w:sz w:val="20"/>
          <w:szCs w:val="20"/>
        </w:rPr>
      </w:pPr>
      <w:r w:rsidRPr="005A72D7">
        <w:rPr>
          <w:sz w:val="20"/>
          <w:szCs w:val="20"/>
        </w:rPr>
        <w:t xml:space="preserve">управления организационно-контрольной работы </w:t>
      </w:r>
    </w:p>
    <w:p w:rsidR="0017217D" w:rsidRPr="005A72D7" w:rsidRDefault="0017217D" w:rsidP="0017217D">
      <w:pPr>
        <w:rPr>
          <w:sz w:val="20"/>
          <w:szCs w:val="20"/>
          <w:lang w:val="en-US"/>
        </w:rPr>
      </w:pPr>
      <w:r w:rsidRPr="005A72D7">
        <w:rPr>
          <w:sz w:val="20"/>
          <w:szCs w:val="20"/>
        </w:rPr>
        <w:t>8(35151) 4-05-37</w:t>
      </w:r>
      <w:bookmarkStart w:id="0" w:name="_GoBack"/>
      <w:bookmarkEnd w:id="0"/>
    </w:p>
    <w:p w:rsidR="00734CF9" w:rsidRPr="00560C2B" w:rsidRDefault="00734CF9"/>
    <w:sectPr w:rsidR="00734CF9" w:rsidRPr="00560C2B" w:rsidSect="00A11D8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17D"/>
    <w:rsid w:val="000155E0"/>
    <w:rsid w:val="0003520E"/>
    <w:rsid w:val="000374D8"/>
    <w:rsid w:val="00062E97"/>
    <w:rsid w:val="000B27B2"/>
    <w:rsid w:val="000C7E8F"/>
    <w:rsid w:val="000E28C9"/>
    <w:rsid w:val="00170629"/>
    <w:rsid w:val="0017217D"/>
    <w:rsid w:val="001769A2"/>
    <w:rsid w:val="00183505"/>
    <w:rsid w:val="001A5A02"/>
    <w:rsid w:val="001B3FE8"/>
    <w:rsid w:val="001C6137"/>
    <w:rsid w:val="001E568E"/>
    <w:rsid w:val="002618F4"/>
    <w:rsid w:val="0028756C"/>
    <w:rsid w:val="00292E5B"/>
    <w:rsid w:val="002A12B6"/>
    <w:rsid w:val="002F4934"/>
    <w:rsid w:val="002F5518"/>
    <w:rsid w:val="00381F2F"/>
    <w:rsid w:val="003A273A"/>
    <w:rsid w:val="003A6949"/>
    <w:rsid w:val="003D3977"/>
    <w:rsid w:val="003E1D31"/>
    <w:rsid w:val="003E4166"/>
    <w:rsid w:val="003F795E"/>
    <w:rsid w:val="0040460A"/>
    <w:rsid w:val="004429A0"/>
    <w:rsid w:val="00447836"/>
    <w:rsid w:val="00465D19"/>
    <w:rsid w:val="004A62FC"/>
    <w:rsid w:val="004B142E"/>
    <w:rsid w:val="004D1C79"/>
    <w:rsid w:val="004F72A2"/>
    <w:rsid w:val="00507C8B"/>
    <w:rsid w:val="005406D6"/>
    <w:rsid w:val="00560C2B"/>
    <w:rsid w:val="005A72D7"/>
    <w:rsid w:val="005B4C3E"/>
    <w:rsid w:val="005D1AD9"/>
    <w:rsid w:val="006063AE"/>
    <w:rsid w:val="00644148"/>
    <w:rsid w:val="00661783"/>
    <w:rsid w:val="006C2F3D"/>
    <w:rsid w:val="006E124F"/>
    <w:rsid w:val="006E26C3"/>
    <w:rsid w:val="006F253D"/>
    <w:rsid w:val="006F6AA4"/>
    <w:rsid w:val="007033A6"/>
    <w:rsid w:val="00710F3B"/>
    <w:rsid w:val="007169E3"/>
    <w:rsid w:val="0073216E"/>
    <w:rsid w:val="00734CF9"/>
    <w:rsid w:val="007778AC"/>
    <w:rsid w:val="00792DE6"/>
    <w:rsid w:val="007D447A"/>
    <w:rsid w:val="00854740"/>
    <w:rsid w:val="008679EB"/>
    <w:rsid w:val="008926D2"/>
    <w:rsid w:val="008A2B5A"/>
    <w:rsid w:val="008B4102"/>
    <w:rsid w:val="008E68E6"/>
    <w:rsid w:val="008F13CA"/>
    <w:rsid w:val="009305F6"/>
    <w:rsid w:val="00945F1F"/>
    <w:rsid w:val="00963EB3"/>
    <w:rsid w:val="00970FAA"/>
    <w:rsid w:val="0098026C"/>
    <w:rsid w:val="009A353B"/>
    <w:rsid w:val="009A4A65"/>
    <w:rsid w:val="009C36EB"/>
    <w:rsid w:val="009E00A7"/>
    <w:rsid w:val="00A11899"/>
    <w:rsid w:val="00A11D83"/>
    <w:rsid w:val="00A63D9B"/>
    <w:rsid w:val="00A8727E"/>
    <w:rsid w:val="00AC5AE6"/>
    <w:rsid w:val="00AC7513"/>
    <w:rsid w:val="00AD14BB"/>
    <w:rsid w:val="00AD2A18"/>
    <w:rsid w:val="00B12401"/>
    <w:rsid w:val="00B40CC9"/>
    <w:rsid w:val="00B62D31"/>
    <w:rsid w:val="00B62EA6"/>
    <w:rsid w:val="00BA5B8E"/>
    <w:rsid w:val="00BC253D"/>
    <w:rsid w:val="00BE2985"/>
    <w:rsid w:val="00BF1C72"/>
    <w:rsid w:val="00C04320"/>
    <w:rsid w:val="00C12387"/>
    <w:rsid w:val="00C27398"/>
    <w:rsid w:val="00C52EA5"/>
    <w:rsid w:val="00C64D75"/>
    <w:rsid w:val="00C65439"/>
    <w:rsid w:val="00C71C57"/>
    <w:rsid w:val="00CB2E71"/>
    <w:rsid w:val="00CC0695"/>
    <w:rsid w:val="00CD3F8A"/>
    <w:rsid w:val="00D00EB3"/>
    <w:rsid w:val="00D0761D"/>
    <w:rsid w:val="00D30B76"/>
    <w:rsid w:val="00DB09AA"/>
    <w:rsid w:val="00DC123C"/>
    <w:rsid w:val="00DC3C44"/>
    <w:rsid w:val="00DF3571"/>
    <w:rsid w:val="00E054FC"/>
    <w:rsid w:val="00E1695B"/>
    <w:rsid w:val="00E53305"/>
    <w:rsid w:val="00E963D2"/>
    <w:rsid w:val="00EB1B69"/>
    <w:rsid w:val="00EC0AAA"/>
    <w:rsid w:val="00ED0696"/>
    <w:rsid w:val="00F25CA1"/>
    <w:rsid w:val="00F814EC"/>
    <w:rsid w:val="00F924A3"/>
    <w:rsid w:val="00FB49C8"/>
    <w:rsid w:val="00FC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4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B4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11">
    <w:name w:val="Font Style11"/>
    <w:rsid w:val="0017217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7217D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Normal (Web)"/>
    <w:basedOn w:val="a"/>
    <w:uiPriority w:val="99"/>
    <w:unhideWhenUsed/>
    <w:rsid w:val="0017217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7217D"/>
    <w:rPr>
      <w:color w:val="0000FF"/>
      <w:u w:val="single"/>
    </w:rPr>
  </w:style>
  <w:style w:type="paragraph" w:styleId="a7">
    <w:name w:val="Body Text"/>
    <w:aliases w:val=" Знак3,Знак3"/>
    <w:basedOn w:val="a"/>
    <w:link w:val="a8"/>
    <w:rsid w:val="00970FAA"/>
    <w:pPr>
      <w:ind w:right="-1333"/>
    </w:pPr>
    <w:rPr>
      <w:szCs w:val="20"/>
    </w:rPr>
  </w:style>
  <w:style w:type="character" w:customStyle="1" w:styleId="a8">
    <w:name w:val="Основной текст Знак"/>
    <w:aliases w:val=" Знак3 Знак,Знак3 Знак"/>
    <w:basedOn w:val="a0"/>
    <w:link w:val="a7"/>
    <w:rsid w:val="00970F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00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0A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6617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8</cp:revision>
  <cp:lastPrinted>2017-08-31T08:45:00Z</cp:lastPrinted>
  <dcterms:created xsi:type="dcterms:W3CDTF">2018-08-24T10:56:00Z</dcterms:created>
  <dcterms:modified xsi:type="dcterms:W3CDTF">2018-09-14T06:46:00Z</dcterms:modified>
</cp:coreProperties>
</file>